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CE" w:rsidRPr="001547EC" w:rsidRDefault="001439CE" w:rsidP="00143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47EC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1439CE" w:rsidRPr="001547EC" w:rsidRDefault="001439CE" w:rsidP="00143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47EC">
        <w:rPr>
          <w:rFonts w:ascii="Times New Roman" w:hAnsi="Times New Roman" w:cs="Times New Roman"/>
          <w:sz w:val="24"/>
          <w:szCs w:val="24"/>
        </w:rPr>
        <w:t xml:space="preserve"> «Детский сад №55 комбинированного вида «</w:t>
      </w:r>
      <w:proofErr w:type="spellStart"/>
      <w:r w:rsidRPr="001547EC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1547EC">
        <w:rPr>
          <w:rFonts w:ascii="Times New Roman" w:hAnsi="Times New Roman" w:cs="Times New Roman"/>
          <w:sz w:val="24"/>
          <w:szCs w:val="24"/>
        </w:rPr>
        <w:t>»</w:t>
      </w:r>
    </w:p>
    <w:p w:rsidR="001439CE" w:rsidRPr="001547EC" w:rsidRDefault="001439CE" w:rsidP="00143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47EC">
        <w:rPr>
          <w:rFonts w:ascii="Times New Roman" w:hAnsi="Times New Roman" w:cs="Times New Roman"/>
          <w:sz w:val="24"/>
          <w:szCs w:val="24"/>
        </w:rPr>
        <w:t>Приволжского района города Казани</w:t>
      </w:r>
    </w:p>
    <w:p w:rsidR="001439CE" w:rsidRDefault="001439CE" w:rsidP="001439C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9CE" w:rsidRDefault="001439CE" w:rsidP="001439C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9CE" w:rsidRDefault="001439CE" w:rsidP="001439C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9CE" w:rsidRDefault="001439CE" w:rsidP="001439C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9CE" w:rsidRDefault="001439CE" w:rsidP="001439C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9CE" w:rsidRDefault="001439CE" w:rsidP="001439C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9CE" w:rsidRDefault="001439CE" w:rsidP="001439C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CE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F549B1" w:rsidRDefault="001439CE" w:rsidP="001439C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CE">
        <w:rPr>
          <w:rFonts w:ascii="Times New Roman" w:hAnsi="Times New Roman" w:cs="Times New Roman"/>
          <w:b/>
          <w:sz w:val="24"/>
          <w:szCs w:val="24"/>
        </w:rPr>
        <w:t xml:space="preserve">«МЫ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439CE">
        <w:rPr>
          <w:rFonts w:ascii="Times New Roman" w:hAnsi="Times New Roman" w:cs="Times New Roman"/>
          <w:b/>
          <w:sz w:val="24"/>
          <w:szCs w:val="24"/>
        </w:rPr>
        <w:t>ТАЛАНТЫ И АРТИСТЫ»</w:t>
      </w:r>
    </w:p>
    <w:p w:rsidR="001439CE" w:rsidRDefault="00202197" w:rsidP="001439C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207010</wp:posOffset>
            </wp:positionV>
            <wp:extent cx="2381250" cy="2355850"/>
            <wp:effectExtent l="19050" t="0" r="0" b="0"/>
            <wp:wrapNone/>
            <wp:docPr id="2" name="Рисунок 2" descr="C:\Documents and Settings\Admin\Рабочий стол\Презентация МАДОУ 55\ДОУ СЕМИЦВЕТИК\gerb 7cvetik\gerb 7cvetik\эмблема семицвет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резентация МАДОУ 55\ДОУ СЕМИЦВЕТИК\gerb 7cvetik\gerb 7cvetik\эмблема семицвети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9CE" w:rsidRDefault="001439CE" w:rsidP="001439C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439CE" w:rsidRDefault="001439CE" w:rsidP="001439C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439CE" w:rsidRDefault="001439CE" w:rsidP="001439C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439CE" w:rsidRDefault="001439CE" w:rsidP="001439C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439CE" w:rsidRDefault="001439CE" w:rsidP="001439C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439CE" w:rsidRDefault="001439CE" w:rsidP="001439C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439CE" w:rsidRDefault="001439CE" w:rsidP="001439C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439CE" w:rsidRDefault="001439CE" w:rsidP="001439C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439CE" w:rsidRDefault="001439CE" w:rsidP="001439C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439CE" w:rsidRDefault="001439CE" w:rsidP="001439C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439CE" w:rsidRDefault="001439CE" w:rsidP="001439CE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проекта:</w:t>
      </w:r>
    </w:p>
    <w:p w:rsidR="001439CE" w:rsidRDefault="001439CE" w:rsidP="00AB6E6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МАДОУ №55</w:t>
      </w:r>
    </w:p>
    <w:p w:rsidR="001439CE" w:rsidRDefault="001439CE" w:rsidP="00AB6E6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Гибадуллина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1439CE" w:rsidRDefault="001439CE" w:rsidP="00AB6E6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439CE" w:rsidRDefault="001439CE" w:rsidP="001439CE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439CE" w:rsidRDefault="001439CE" w:rsidP="001439CE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439CE" w:rsidRDefault="001439CE" w:rsidP="001439CE">
      <w:pPr>
        <w:rPr>
          <w:rFonts w:ascii="Times New Roman" w:hAnsi="Times New Roman" w:cs="Times New Roman"/>
          <w:sz w:val="24"/>
          <w:szCs w:val="24"/>
        </w:rPr>
      </w:pPr>
    </w:p>
    <w:p w:rsidR="001439CE" w:rsidRDefault="00AB6E6F" w:rsidP="001439C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 2013</w:t>
      </w:r>
    </w:p>
    <w:p w:rsidR="00AB6E6F" w:rsidRDefault="00AB6E6F" w:rsidP="001C210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39CE" w:rsidRDefault="001439CE" w:rsidP="001C210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ЗАДАЧИ ПРОЕКТА:</w:t>
      </w:r>
    </w:p>
    <w:p w:rsidR="001439CE" w:rsidRDefault="001439CE" w:rsidP="001439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439CE">
        <w:rPr>
          <w:rFonts w:ascii="Times New Roman" w:hAnsi="Times New Roman" w:cs="Times New Roman"/>
          <w:sz w:val="24"/>
          <w:szCs w:val="24"/>
        </w:rPr>
        <w:t>азвивать у детей творческие способности через музыкально-игровую деятельность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9CE" w:rsidRDefault="001439CE" w:rsidP="001439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эмоциональную отзывчивость на новое музыкальное произведение, выражать характер музыкального произведения через свободные пластические импровизации;</w:t>
      </w:r>
    </w:p>
    <w:p w:rsidR="001439CE" w:rsidRDefault="001439CE" w:rsidP="001439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сферу чувств, сочувствие, сопереживание;</w:t>
      </w:r>
    </w:p>
    <w:p w:rsidR="001439CE" w:rsidRDefault="001439CE" w:rsidP="001439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пластическую выразительность и музыкальность;</w:t>
      </w:r>
    </w:p>
    <w:p w:rsidR="001439CE" w:rsidRDefault="001439CE" w:rsidP="001439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снятия зажатости и скованности движений;</w:t>
      </w:r>
    </w:p>
    <w:p w:rsidR="001439CE" w:rsidRDefault="001439CE" w:rsidP="001439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эстетический вкус, воображение и творческое мышление;</w:t>
      </w:r>
    </w:p>
    <w:p w:rsidR="001439CE" w:rsidRDefault="001439CE" w:rsidP="001439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самовыражению детей в процессе продуктивной деятельности;</w:t>
      </w:r>
    </w:p>
    <w:p w:rsidR="001439CE" w:rsidRDefault="001439CE" w:rsidP="001439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овладения навыками общения и коллективного творчества</w:t>
      </w:r>
      <w:r w:rsidR="001C2107">
        <w:rPr>
          <w:rFonts w:ascii="Times New Roman" w:hAnsi="Times New Roman" w:cs="Times New Roman"/>
          <w:sz w:val="24"/>
          <w:szCs w:val="24"/>
        </w:rPr>
        <w:t>;</w:t>
      </w:r>
    </w:p>
    <w:p w:rsidR="001C2107" w:rsidRDefault="001C2107" w:rsidP="001439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самостоятельной умственной и поисковой деятельности, направленной на достижение определённой цели;</w:t>
      </w:r>
    </w:p>
    <w:p w:rsidR="001C2107" w:rsidRDefault="001C2107" w:rsidP="001439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познавательную активность, самостоятельность; расширять кругозор; пополнять и активизировать словарный запас.</w:t>
      </w:r>
    </w:p>
    <w:p w:rsidR="001C2107" w:rsidRDefault="001C2107" w:rsidP="001C2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107" w:rsidRDefault="001C2107" w:rsidP="001C210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ПЛАН РЕАЛИЗАЦИИ ПРОЕКТА</w:t>
      </w:r>
    </w:p>
    <w:tbl>
      <w:tblPr>
        <w:tblStyle w:val="aa"/>
        <w:tblW w:w="0" w:type="auto"/>
        <w:tblLook w:val="04A0"/>
      </w:tblPr>
      <w:tblGrid>
        <w:gridCol w:w="1330"/>
        <w:gridCol w:w="3456"/>
        <w:gridCol w:w="3449"/>
        <w:gridCol w:w="2044"/>
      </w:tblGrid>
      <w:tr w:rsidR="001C2107" w:rsidTr="001C2107">
        <w:tc>
          <w:tcPr>
            <w:tcW w:w="10279" w:type="dxa"/>
            <w:gridSpan w:val="4"/>
            <w:vAlign w:val="center"/>
          </w:tcPr>
          <w:p w:rsidR="001C2107" w:rsidRDefault="001C2107" w:rsidP="001C2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B6E6F" w:rsidTr="00C4078F">
        <w:tc>
          <w:tcPr>
            <w:tcW w:w="1330" w:type="dxa"/>
            <w:vAlign w:val="center"/>
          </w:tcPr>
          <w:p w:rsidR="001C2107" w:rsidRDefault="001C2107" w:rsidP="001C2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56" w:type="dxa"/>
            <w:vAlign w:val="center"/>
          </w:tcPr>
          <w:p w:rsidR="001C2107" w:rsidRDefault="001C2107" w:rsidP="001C2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49" w:type="dxa"/>
            <w:vAlign w:val="center"/>
          </w:tcPr>
          <w:p w:rsidR="001C2107" w:rsidRDefault="001C2107" w:rsidP="001C2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2044" w:type="dxa"/>
            <w:vAlign w:val="center"/>
          </w:tcPr>
          <w:p w:rsidR="001C2107" w:rsidRDefault="001C2107" w:rsidP="001C2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B6E6F" w:rsidTr="00C4078F">
        <w:trPr>
          <w:trHeight w:val="1548"/>
        </w:trPr>
        <w:tc>
          <w:tcPr>
            <w:tcW w:w="1330" w:type="dxa"/>
          </w:tcPr>
          <w:p w:rsidR="001C2107" w:rsidRDefault="001C2107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456" w:type="dxa"/>
          </w:tcPr>
          <w:p w:rsidR="001C2107" w:rsidRDefault="001C2107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Посвящена жизни и творчеству А.С. Пушкина.</w:t>
            </w:r>
          </w:p>
          <w:p w:rsidR="001C2107" w:rsidRDefault="00AB6E6F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Музыкально-литературный досуг </w:t>
            </w:r>
            <w:r w:rsidR="001C2107">
              <w:rPr>
                <w:rFonts w:ascii="Times New Roman" w:hAnsi="Times New Roman" w:cs="Times New Roman"/>
                <w:sz w:val="24"/>
                <w:szCs w:val="24"/>
              </w:rPr>
              <w:t>«Сказки Пушкина»</w:t>
            </w:r>
          </w:p>
          <w:p w:rsidR="001C2107" w:rsidRDefault="001C2107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1C2107" w:rsidRDefault="001C2107" w:rsidP="001C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10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по данно</w:t>
            </w:r>
            <w:r w:rsidR="00AB6E6F">
              <w:rPr>
                <w:rFonts w:ascii="Times New Roman" w:hAnsi="Times New Roman" w:cs="Times New Roman"/>
                <w:sz w:val="24"/>
                <w:szCs w:val="24"/>
              </w:rPr>
              <w:t>й теме; разучивание стихотворений А.С. Пушкина</w:t>
            </w:r>
          </w:p>
          <w:p w:rsidR="001C2107" w:rsidRDefault="001C2107" w:rsidP="001C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просмотр видео-сказок по произведениям А.С. Пушкина</w:t>
            </w:r>
          </w:p>
          <w:p w:rsidR="001C2107" w:rsidRDefault="001C2107" w:rsidP="001C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просмотр </w:t>
            </w:r>
            <w:r w:rsidR="00AB6E6F"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презентаций </w:t>
            </w:r>
            <w:r w:rsidR="00AB6E6F">
              <w:rPr>
                <w:rFonts w:ascii="Times New Roman" w:hAnsi="Times New Roman" w:cs="Times New Roman"/>
                <w:sz w:val="24"/>
                <w:szCs w:val="24"/>
              </w:rPr>
              <w:t>«Жизнь и творчество А.С. Пушкина»</w:t>
            </w:r>
          </w:p>
          <w:p w:rsidR="001C2107" w:rsidRDefault="00AB6E6F" w:rsidP="00AB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к досугу: атрибуты, кукольный спектакль по сказкам А.С. Пушкина и т.д.</w:t>
            </w:r>
          </w:p>
        </w:tc>
        <w:tc>
          <w:tcPr>
            <w:tcW w:w="2044" w:type="dxa"/>
          </w:tcPr>
          <w:p w:rsidR="001C2107" w:rsidRDefault="001C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1C2107" w:rsidRDefault="001C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C4078F" w:rsidRPr="00C4078F" w:rsidRDefault="00C40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078F">
              <w:rPr>
                <w:rFonts w:ascii="Times New Roman" w:hAnsi="Times New Roman" w:cs="Times New Roman"/>
                <w:b/>
                <w:sz w:val="24"/>
                <w:szCs w:val="24"/>
              </w:rPr>
              <w:t>Гибадуллина</w:t>
            </w:r>
            <w:proofErr w:type="spellEnd"/>
            <w:r w:rsidRPr="00C40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А.К..</w:t>
            </w:r>
          </w:p>
          <w:p w:rsidR="001C2107" w:rsidRDefault="001C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1C2107" w:rsidRDefault="001C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C2107" w:rsidRDefault="001C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ед.сестра</w:t>
            </w:r>
            <w:proofErr w:type="spellEnd"/>
          </w:p>
          <w:p w:rsidR="001C2107" w:rsidRDefault="001C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07" w:rsidRDefault="001C2107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6F" w:rsidTr="00C4078F">
        <w:tc>
          <w:tcPr>
            <w:tcW w:w="1330" w:type="dxa"/>
          </w:tcPr>
          <w:p w:rsidR="001C2107" w:rsidRDefault="00AB6E6F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456" w:type="dxa"/>
          </w:tcPr>
          <w:p w:rsidR="001C2107" w:rsidRDefault="00AB6E6F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национальный праздник</w:t>
            </w:r>
          </w:p>
          <w:p w:rsidR="00AB6E6F" w:rsidRDefault="00AB6E6F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«Сабантуй»</w:t>
            </w:r>
          </w:p>
        </w:tc>
        <w:tc>
          <w:tcPr>
            <w:tcW w:w="3449" w:type="dxa"/>
          </w:tcPr>
          <w:p w:rsidR="001C2107" w:rsidRPr="00AB6E6F" w:rsidRDefault="00AB6E6F" w:rsidP="00AB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6F">
              <w:rPr>
                <w:rFonts w:ascii="Times New Roman" w:hAnsi="Times New Roman" w:cs="Times New Roman"/>
                <w:sz w:val="24"/>
                <w:szCs w:val="24"/>
              </w:rPr>
              <w:t>разучивание песен,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игр, танцев</w:t>
            </w:r>
            <w:r w:rsidR="00C4078F">
              <w:rPr>
                <w:rFonts w:ascii="Times New Roman" w:hAnsi="Times New Roman" w:cs="Times New Roman"/>
                <w:sz w:val="24"/>
                <w:szCs w:val="24"/>
              </w:rPr>
              <w:t xml:space="preserve"> о сабантуе</w:t>
            </w:r>
          </w:p>
        </w:tc>
        <w:tc>
          <w:tcPr>
            <w:tcW w:w="2044" w:type="dxa"/>
          </w:tcPr>
          <w:p w:rsidR="001C2107" w:rsidRDefault="00AB6E6F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</w:p>
          <w:p w:rsidR="00AB6E6F" w:rsidRDefault="00AB6E6F" w:rsidP="00AB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AB6E6F" w:rsidRDefault="00AB6E6F" w:rsidP="00AB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C4078F" w:rsidRPr="00EA1F07" w:rsidRDefault="00EA1F07" w:rsidP="00AB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Ф.Р.</w:t>
            </w:r>
          </w:p>
          <w:p w:rsidR="00AB6E6F" w:rsidRDefault="00AB6E6F" w:rsidP="00AB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B6E6F" w:rsidRDefault="00AB6E6F" w:rsidP="0089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ед.сестра</w:t>
            </w:r>
            <w:proofErr w:type="spellEnd"/>
          </w:p>
        </w:tc>
      </w:tr>
      <w:tr w:rsidR="00AB6E6F" w:rsidTr="00C4078F">
        <w:tc>
          <w:tcPr>
            <w:tcW w:w="1330" w:type="dxa"/>
          </w:tcPr>
          <w:p w:rsidR="001C2107" w:rsidRDefault="00AB6E6F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456" w:type="dxa"/>
          </w:tcPr>
          <w:p w:rsidR="001C2107" w:rsidRDefault="00AB6E6F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  <w:p w:rsidR="00AB6E6F" w:rsidRDefault="00EA1F07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AB6E6F">
              <w:rPr>
                <w:rFonts w:ascii="Times New Roman" w:hAnsi="Times New Roman" w:cs="Times New Roman"/>
                <w:sz w:val="24"/>
                <w:szCs w:val="24"/>
              </w:rPr>
              <w:t>, посвященные основам безопасной жизнедеятельности</w:t>
            </w:r>
            <w:proofErr w:type="gramEnd"/>
          </w:p>
        </w:tc>
        <w:tc>
          <w:tcPr>
            <w:tcW w:w="3449" w:type="dxa"/>
          </w:tcPr>
          <w:p w:rsidR="001C2107" w:rsidRPr="00AB6E6F" w:rsidRDefault="00AB6E6F" w:rsidP="00AB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6F">
              <w:rPr>
                <w:rFonts w:ascii="Times New Roman" w:hAnsi="Times New Roman" w:cs="Times New Roman"/>
                <w:sz w:val="24"/>
                <w:szCs w:val="24"/>
              </w:rPr>
              <w:t>Чтение литературы по данной теме;</w:t>
            </w:r>
          </w:p>
          <w:p w:rsidR="00AB6E6F" w:rsidRDefault="00AB6E6F" w:rsidP="00AB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6F">
              <w:rPr>
                <w:rFonts w:ascii="Times New Roman" w:hAnsi="Times New Roman" w:cs="Times New Roman"/>
                <w:sz w:val="24"/>
                <w:szCs w:val="24"/>
              </w:rPr>
              <w:t>2. разучивание 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песен, игр по данной тематике;</w:t>
            </w:r>
          </w:p>
          <w:p w:rsidR="00AB6E6F" w:rsidRPr="00AB6E6F" w:rsidRDefault="00AB6E6F" w:rsidP="00AB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просмотр видео-презентаций, </w:t>
            </w:r>
            <w:r w:rsidR="00893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посвящённых</w:t>
            </w:r>
            <w:r w:rsidR="00893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44" w:type="dxa"/>
          </w:tcPr>
          <w:p w:rsidR="00AB6E6F" w:rsidRDefault="00AB6E6F" w:rsidP="00AB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</w:p>
          <w:p w:rsidR="00AB6E6F" w:rsidRDefault="00AB6E6F" w:rsidP="00AB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AB6E6F" w:rsidRDefault="00AB6E6F" w:rsidP="00AB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C4078F" w:rsidRPr="00C4078F" w:rsidRDefault="00C4078F" w:rsidP="00AB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078F">
              <w:rPr>
                <w:rFonts w:ascii="Times New Roman" w:hAnsi="Times New Roman" w:cs="Times New Roman"/>
                <w:b/>
                <w:sz w:val="24"/>
                <w:szCs w:val="24"/>
              </w:rPr>
              <w:t>Гибадуллина</w:t>
            </w:r>
            <w:proofErr w:type="spellEnd"/>
            <w:r w:rsidRPr="00C40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А.К.</w:t>
            </w:r>
          </w:p>
          <w:p w:rsidR="00AB6E6F" w:rsidRDefault="00AB6E6F" w:rsidP="00AB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B6E6F" w:rsidRDefault="00AB6E6F" w:rsidP="00AB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ед.сестра</w:t>
            </w:r>
            <w:proofErr w:type="spellEnd"/>
          </w:p>
          <w:p w:rsidR="001C2107" w:rsidRDefault="001C2107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6F" w:rsidTr="00C4078F">
        <w:tc>
          <w:tcPr>
            <w:tcW w:w="1330" w:type="dxa"/>
          </w:tcPr>
          <w:p w:rsidR="001C2107" w:rsidRDefault="00C4078F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456" w:type="dxa"/>
          </w:tcPr>
          <w:p w:rsidR="001C2107" w:rsidRDefault="00C4078F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«Лето, ах, лето!»</w:t>
            </w:r>
          </w:p>
          <w:p w:rsidR="00EA1F07" w:rsidRDefault="00EA1F07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</w:t>
            </w:r>
            <w:r w:rsidR="0020219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физическому, психическому оздоровлению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197">
              <w:rPr>
                <w:rFonts w:ascii="Times New Roman" w:hAnsi="Times New Roman" w:cs="Times New Roman"/>
                <w:sz w:val="24"/>
                <w:szCs w:val="24"/>
              </w:rPr>
              <w:t>и личностному развитию воспитанников ДОУ</w:t>
            </w:r>
          </w:p>
        </w:tc>
        <w:tc>
          <w:tcPr>
            <w:tcW w:w="3449" w:type="dxa"/>
          </w:tcPr>
          <w:p w:rsidR="001C2107" w:rsidRDefault="00C4078F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6F">
              <w:rPr>
                <w:rFonts w:ascii="Times New Roman" w:hAnsi="Times New Roman" w:cs="Times New Roman"/>
                <w:sz w:val="24"/>
                <w:szCs w:val="24"/>
              </w:rPr>
              <w:t>разучивание песен,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игр, </w:t>
            </w:r>
            <w:r w:rsidR="00EA1F07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танцев о лете</w:t>
            </w:r>
          </w:p>
        </w:tc>
        <w:tc>
          <w:tcPr>
            <w:tcW w:w="2044" w:type="dxa"/>
          </w:tcPr>
          <w:p w:rsidR="00C4078F" w:rsidRDefault="00C4078F" w:rsidP="00C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</w:p>
          <w:p w:rsidR="00C4078F" w:rsidRDefault="00C4078F" w:rsidP="00C4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C4078F" w:rsidRDefault="00C4078F" w:rsidP="00C4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C4078F" w:rsidRPr="00C4078F" w:rsidRDefault="00C4078F" w:rsidP="00C40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078F">
              <w:rPr>
                <w:rFonts w:ascii="Times New Roman" w:hAnsi="Times New Roman" w:cs="Times New Roman"/>
                <w:b/>
                <w:sz w:val="24"/>
                <w:szCs w:val="24"/>
              </w:rPr>
              <w:t>Гибадуллина</w:t>
            </w:r>
            <w:proofErr w:type="spellEnd"/>
            <w:r w:rsidRPr="00C40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А.К.</w:t>
            </w:r>
          </w:p>
          <w:p w:rsidR="00C4078F" w:rsidRDefault="00C4078F" w:rsidP="00C4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4078F" w:rsidRDefault="00C4078F" w:rsidP="00C4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ед.сестра</w:t>
            </w:r>
            <w:proofErr w:type="spellEnd"/>
          </w:p>
          <w:p w:rsidR="001C2107" w:rsidRDefault="001C2107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8F" w:rsidTr="00C4078F">
        <w:tc>
          <w:tcPr>
            <w:tcW w:w="10279" w:type="dxa"/>
            <w:gridSpan w:val="4"/>
            <w:vAlign w:val="center"/>
          </w:tcPr>
          <w:p w:rsidR="00C4078F" w:rsidRDefault="00C4078F" w:rsidP="00C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4078F" w:rsidTr="00C4078F">
        <w:tc>
          <w:tcPr>
            <w:tcW w:w="1330" w:type="dxa"/>
          </w:tcPr>
          <w:p w:rsidR="00C4078F" w:rsidRDefault="00C4078F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456" w:type="dxa"/>
          </w:tcPr>
          <w:p w:rsidR="00C4078F" w:rsidRDefault="00C4078F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летняя Олимпиада</w:t>
            </w:r>
          </w:p>
        </w:tc>
        <w:tc>
          <w:tcPr>
            <w:tcW w:w="3449" w:type="dxa"/>
          </w:tcPr>
          <w:p w:rsidR="00C4078F" w:rsidRPr="00AB6E6F" w:rsidRDefault="00C4078F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6F">
              <w:rPr>
                <w:rFonts w:ascii="Times New Roman" w:hAnsi="Times New Roman" w:cs="Times New Roman"/>
                <w:sz w:val="24"/>
                <w:szCs w:val="24"/>
              </w:rPr>
              <w:t>разучивание песен,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игр, танцев о спорте</w:t>
            </w:r>
          </w:p>
        </w:tc>
        <w:tc>
          <w:tcPr>
            <w:tcW w:w="2044" w:type="dxa"/>
          </w:tcPr>
          <w:p w:rsidR="00C4078F" w:rsidRDefault="00C4078F" w:rsidP="00C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</w:p>
          <w:p w:rsidR="00C4078F" w:rsidRDefault="00C4078F" w:rsidP="00C4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C4078F" w:rsidRDefault="00C4078F" w:rsidP="00C4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C4078F" w:rsidRPr="00EA1F07" w:rsidRDefault="00EA1F07" w:rsidP="00C40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Ф.Р.</w:t>
            </w:r>
          </w:p>
          <w:p w:rsidR="00C4078F" w:rsidRDefault="00C4078F" w:rsidP="00C4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4078F" w:rsidRDefault="00C4078F" w:rsidP="00C4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ед.сестра</w:t>
            </w:r>
            <w:proofErr w:type="spellEnd"/>
          </w:p>
          <w:p w:rsidR="00C4078F" w:rsidRDefault="00C4078F" w:rsidP="00C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8F" w:rsidTr="00C4078F">
        <w:tc>
          <w:tcPr>
            <w:tcW w:w="1330" w:type="dxa"/>
          </w:tcPr>
          <w:p w:rsidR="00C4078F" w:rsidRDefault="00C4078F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456" w:type="dxa"/>
          </w:tcPr>
          <w:p w:rsidR="00C4078F" w:rsidRDefault="00EA1F07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детей дошкольного возраста</w:t>
            </w:r>
          </w:p>
          <w:p w:rsidR="00EA1F07" w:rsidRDefault="00EA1F07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 – наш друг».</w:t>
            </w:r>
          </w:p>
          <w:p w:rsidR="00EA1F07" w:rsidRDefault="00EA1F07" w:rsidP="001C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C4078F" w:rsidRPr="00EA1F07" w:rsidRDefault="00EA1F07" w:rsidP="00EA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F07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песен, стихов, игр, танцев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  <w:p w:rsidR="00EA1F07" w:rsidRPr="00EA1F07" w:rsidRDefault="00EA1F07" w:rsidP="00EA1F07"/>
        </w:tc>
        <w:tc>
          <w:tcPr>
            <w:tcW w:w="2044" w:type="dxa"/>
          </w:tcPr>
          <w:p w:rsidR="00C4078F" w:rsidRDefault="00C4078F" w:rsidP="00C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</w:p>
          <w:p w:rsidR="00C4078F" w:rsidRDefault="00C4078F" w:rsidP="00C4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C4078F" w:rsidRDefault="00C4078F" w:rsidP="00C4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EA1F07" w:rsidRPr="00EA1F07" w:rsidRDefault="00EA1F07" w:rsidP="00EA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Ф.Р.</w:t>
            </w:r>
          </w:p>
          <w:p w:rsidR="00C4078F" w:rsidRDefault="00C4078F" w:rsidP="00C4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4078F" w:rsidRDefault="00C4078F" w:rsidP="00C4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ед.сестра</w:t>
            </w:r>
            <w:proofErr w:type="spellEnd"/>
          </w:p>
        </w:tc>
      </w:tr>
    </w:tbl>
    <w:p w:rsidR="001C2107" w:rsidRDefault="001C2107" w:rsidP="001C21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1F07" w:rsidRDefault="00EA1F07" w:rsidP="001C21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F07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– краткосрочный.</w:t>
      </w:r>
    </w:p>
    <w:p w:rsidR="00EA1F07" w:rsidRDefault="00EA1F07" w:rsidP="001C21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F07">
        <w:rPr>
          <w:rFonts w:ascii="Times New Roman" w:hAnsi="Times New Roman" w:cs="Times New Roman"/>
          <w:sz w:val="24"/>
          <w:szCs w:val="24"/>
          <w:u w:val="single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– 03.06.2013 – 12.07.2013 г.г.</w:t>
      </w:r>
    </w:p>
    <w:p w:rsidR="00EA1F07" w:rsidRDefault="00EA1F07" w:rsidP="001C21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F07">
        <w:rPr>
          <w:rFonts w:ascii="Times New Roman" w:hAnsi="Times New Roman" w:cs="Times New Roman"/>
          <w:sz w:val="24"/>
          <w:szCs w:val="24"/>
          <w:u w:val="single"/>
        </w:rPr>
        <w:t>Тип проекта</w:t>
      </w:r>
      <w:r>
        <w:rPr>
          <w:rFonts w:ascii="Times New Roman" w:hAnsi="Times New Roman" w:cs="Times New Roman"/>
          <w:sz w:val="24"/>
          <w:szCs w:val="24"/>
        </w:rPr>
        <w:t xml:space="preserve"> – информационно-творческий.</w:t>
      </w:r>
    </w:p>
    <w:p w:rsidR="00EA1F07" w:rsidRDefault="00EA1F07" w:rsidP="001C21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F07">
        <w:rPr>
          <w:rFonts w:ascii="Times New Roman" w:hAnsi="Times New Roman" w:cs="Times New Roman"/>
          <w:sz w:val="24"/>
          <w:szCs w:val="24"/>
          <w:u w:val="single"/>
        </w:rPr>
        <w:t>Вид проекта</w:t>
      </w:r>
      <w:r>
        <w:rPr>
          <w:rFonts w:ascii="Times New Roman" w:hAnsi="Times New Roman" w:cs="Times New Roman"/>
          <w:sz w:val="24"/>
          <w:szCs w:val="24"/>
        </w:rPr>
        <w:t xml:space="preserve"> – фронтальный</w:t>
      </w:r>
    </w:p>
    <w:p w:rsidR="00EA1F07" w:rsidRDefault="00EA1F07" w:rsidP="001C210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1F07">
        <w:rPr>
          <w:rFonts w:ascii="Times New Roman" w:hAnsi="Times New Roman" w:cs="Times New Roman"/>
          <w:sz w:val="24"/>
          <w:szCs w:val="24"/>
          <w:u w:val="single"/>
        </w:rPr>
        <w:t>Актуальность проекта:</w:t>
      </w:r>
    </w:p>
    <w:p w:rsidR="00EA1F07" w:rsidRDefault="0009284F" w:rsidP="001C21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современном этапе развития общества острыми проблемами являются:</w:t>
      </w:r>
    </w:p>
    <w:p w:rsidR="0009284F" w:rsidRDefault="0009284F" w:rsidP="0009284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ухудшение экологической ситуации;</w:t>
      </w:r>
    </w:p>
    <w:p w:rsidR="0009284F" w:rsidRDefault="0009284F" w:rsidP="0009284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неустойчивость;</w:t>
      </w:r>
    </w:p>
    <w:p w:rsidR="0009284F" w:rsidRDefault="0009284F" w:rsidP="0009284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уровня жизни.</w:t>
      </w:r>
    </w:p>
    <w:p w:rsidR="0009284F" w:rsidRDefault="0009284F" w:rsidP="00092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Это способствует ухудшению здоровья детей, его физического, психического и социального компонентов.</w:t>
      </w:r>
    </w:p>
    <w:p w:rsidR="0009284F" w:rsidRDefault="006A1B29" w:rsidP="000928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Такие проблемы затрагивают детей уже в дошкольном возрасте. Следовательно, именно ДОУ необходимо активно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технологии, их оптимальную и рациональную организацию в решении воспитательных, развивающих, оздоровительно-профилактических задач.</w:t>
      </w:r>
    </w:p>
    <w:p w:rsidR="006A1B29" w:rsidRDefault="006A1B29" w:rsidP="000928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наиболее эффективных форм их реализации является организация отдыха воспитанников</w:t>
      </w:r>
      <w:r w:rsidR="00543161">
        <w:rPr>
          <w:rFonts w:ascii="Times New Roman" w:hAnsi="Times New Roman" w:cs="Times New Roman"/>
          <w:sz w:val="24"/>
          <w:szCs w:val="24"/>
        </w:rPr>
        <w:t xml:space="preserve"> ДОУ в летний период.</w:t>
      </w:r>
    </w:p>
    <w:p w:rsidR="00543161" w:rsidRDefault="00543161" w:rsidP="005431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</w:t>
      </w:r>
      <w:r w:rsidRPr="00543161">
        <w:rPr>
          <w:rFonts w:ascii="Times New Roman" w:hAnsi="Times New Roman" w:cs="Times New Roman"/>
          <w:sz w:val="24"/>
          <w:szCs w:val="24"/>
        </w:rPr>
        <w:t xml:space="preserve"> – создание оптимальных условий для сохранения и укрепления физического, психического и социального здоровья  воспитанников ДОУ в летний период.</w:t>
      </w:r>
    </w:p>
    <w:p w:rsidR="00543161" w:rsidRDefault="00543161" w:rsidP="005431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Гипотеза</w:t>
      </w:r>
      <w:r>
        <w:rPr>
          <w:rFonts w:ascii="Times New Roman" w:hAnsi="Times New Roman" w:cs="Times New Roman"/>
          <w:sz w:val="24"/>
          <w:szCs w:val="24"/>
        </w:rPr>
        <w:t xml:space="preserve"> – оптимальные психолого-педагогические условия, системное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и эмоционально-познавательное общение взрослых с детьми будут способствовать развитию общекультурных, социально-нравственных, интеллектуальных, коммуникативных качеств ребёнка-дошкольника.</w:t>
      </w:r>
    </w:p>
    <w:p w:rsidR="00543161" w:rsidRDefault="00543161" w:rsidP="00543161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43161" w:rsidRDefault="00543161" w:rsidP="00543161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ФОРМЫ И МЕТОДЫ ОЗДОРОВЛЕНИЯ ДЕТЕЙ:</w:t>
      </w:r>
    </w:p>
    <w:tbl>
      <w:tblPr>
        <w:tblStyle w:val="aa"/>
        <w:tblW w:w="0" w:type="auto"/>
        <w:tblLook w:val="04A0"/>
      </w:tblPr>
      <w:tblGrid>
        <w:gridCol w:w="540"/>
        <w:gridCol w:w="2385"/>
        <w:gridCol w:w="5929"/>
        <w:gridCol w:w="1425"/>
      </w:tblGrid>
      <w:tr w:rsidR="00543161" w:rsidTr="00543161">
        <w:tc>
          <w:tcPr>
            <w:tcW w:w="540" w:type="dxa"/>
          </w:tcPr>
          <w:p w:rsidR="00543161" w:rsidRDefault="00543161" w:rsidP="0054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3" w:type="dxa"/>
            <w:vAlign w:val="center"/>
          </w:tcPr>
          <w:p w:rsidR="00543161" w:rsidRDefault="00543161" w:rsidP="0054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</w:t>
            </w:r>
          </w:p>
        </w:tc>
        <w:tc>
          <w:tcPr>
            <w:tcW w:w="6096" w:type="dxa"/>
            <w:vAlign w:val="center"/>
          </w:tcPr>
          <w:p w:rsidR="00543161" w:rsidRDefault="00543161" w:rsidP="0054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40" w:type="dxa"/>
            <w:vAlign w:val="center"/>
          </w:tcPr>
          <w:p w:rsidR="00543161" w:rsidRDefault="00543161" w:rsidP="0054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</w:tr>
      <w:tr w:rsidR="00543161" w:rsidTr="00543161">
        <w:tc>
          <w:tcPr>
            <w:tcW w:w="540" w:type="dxa"/>
          </w:tcPr>
          <w:p w:rsidR="00543161" w:rsidRDefault="00543161" w:rsidP="0054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543161" w:rsidRDefault="00543161" w:rsidP="0054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Музыкотерапия</w:t>
            </w:r>
          </w:p>
        </w:tc>
        <w:tc>
          <w:tcPr>
            <w:tcW w:w="6096" w:type="dxa"/>
          </w:tcPr>
          <w:p w:rsidR="00543161" w:rsidRDefault="00543161" w:rsidP="0054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1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40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узыкальное сопровождение режимных моментов;</w:t>
            </w:r>
          </w:p>
          <w:p w:rsidR="00543161" w:rsidRDefault="00543161" w:rsidP="0054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музыкальное сопровождение игр, упражнений, развлечений;</w:t>
            </w:r>
          </w:p>
          <w:p w:rsidR="00543161" w:rsidRPr="00543161" w:rsidRDefault="00543161" w:rsidP="0054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музыкально-игровая деятельность в летний период.</w:t>
            </w:r>
          </w:p>
        </w:tc>
        <w:tc>
          <w:tcPr>
            <w:tcW w:w="1240" w:type="dxa"/>
          </w:tcPr>
          <w:p w:rsidR="00543161" w:rsidRDefault="00543161" w:rsidP="0054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543161" w:rsidTr="00543161">
        <w:tc>
          <w:tcPr>
            <w:tcW w:w="540" w:type="dxa"/>
          </w:tcPr>
          <w:p w:rsidR="00543161" w:rsidRDefault="00543161" w:rsidP="0054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543161" w:rsidRDefault="00543161" w:rsidP="0054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Аутотрениг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6096" w:type="dxa"/>
          </w:tcPr>
          <w:p w:rsidR="00543161" w:rsidRDefault="00543161" w:rsidP="0054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1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16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 на развитие эмоциональной сферы;</w:t>
            </w:r>
          </w:p>
          <w:p w:rsidR="00543161" w:rsidRDefault="0002340F" w:rsidP="0054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минутки вхождения в день;</w:t>
            </w:r>
          </w:p>
          <w:p w:rsidR="0002340F" w:rsidRDefault="0002340F" w:rsidP="0054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340F" w:rsidRDefault="0002340F" w:rsidP="0054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игровой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340F" w:rsidRDefault="0002340F" w:rsidP="0054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упражнения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направления;</w:t>
            </w:r>
          </w:p>
          <w:p w:rsidR="0002340F" w:rsidRPr="00543161" w:rsidRDefault="0002340F" w:rsidP="0054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дыхательная, звуковая, пальчиковая гимнастика.</w:t>
            </w:r>
          </w:p>
        </w:tc>
        <w:tc>
          <w:tcPr>
            <w:tcW w:w="1240" w:type="dxa"/>
          </w:tcPr>
          <w:p w:rsidR="00543161" w:rsidRDefault="00543161" w:rsidP="0054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</w:tbl>
    <w:p w:rsidR="00543161" w:rsidRDefault="00543161" w:rsidP="005431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340F" w:rsidRDefault="0002340F" w:rsidP="00543161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УЧАСТНИКИ ПРОЕКТА:</w:t>
      </w:r>
    </w:p>
    <w:p w:rsidR="0002340F" w:rsidRDefault="0002340F" w:rsidP="0002340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ДОУ</w:t>
      </w:r>
    </w:p>
    <w:p w:rsidR="0002340F" w:rsidRDefault="0002340F" w:rsidP="0002340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02340F" w:rsidRDefault="0002340F" w:rsidP="0002340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</w:t>
      </w:r>
    </w:p>
    <w:p w:rsidR="0002340F" w:rsidRDefault="0002340F" w:rsidP="0002340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02340F" w:rsidRDefault="0002340F" w:rsidP="0002340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</w:p>
    <w:p w:rsidR="0002340F" w:rsidRDefault="00202197" w:rsidP="0002340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202197" w:rsidRDefault="00202197" w:rsidP="0002340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естра</w:t>
      </w:r>
      <w:proofErr w:type="spellEnd"/>
    </w:p>
    <w:p w:rsidR="00202197" w:rsidRDefault="00202197" w:rsidP="0020219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РЕЗУЛЬТАТЫ РЕАЛИЗАЦИИ ПРОЕКТА:</w:t>
      </w:r>
    </w:p>
    <w:p w:rsidR="00202197" w:rsidRPr="00202197" w:rsidRDefault="00202197" w:rsidP="0020219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197">
        <w:rPr>
          <w:rFonts w:ascii="Times New Roman" w:hAnsi="Times New Roman" w:cs="Times New Roman"/>
          <w:sz w:val="24"/>
          <w:szCs w:val="24"/>
        </w:rPr>
        <w:t>100% охват летним отдыхом воспитанников ДОУ;</w:t>
      </w:r>
    </w:p>
    <w:p w:rsidR="00202197" w:rsidRPr="00202197" w:rsidRDefault="00202197" w:rsidP="0020219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197">
        <w:rPr>
          <w:rFonts w:ascii="Times New Roman" w:hAnsi="Times New Roman" w:cs="Times New Roman"/>
          <w:sz w:val="24"/>
          <w:szCs w:val="24"/>
        </w:rPr>
        <w:t>Повышение компетентности педагогов и родителей в области организации летнего отдыха детей;</w:t>
      </w:r>
    </w:p>
    <w:p w:rsidR="00202197" w:rsidRPr="00202197" w:rsidRDefault="00202197" w:rsidP="0020219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197">
        <w:rPr>
          <w:rFonts w:ascii="Times New Roman" w:hAnsi="Times New Roman" w:cs="Times New Roman"/>
          <w:sz w:val="24"/>
          <w:szCs w:val="24"/>
        </w:rPr>
        <w:t>Осознание взрослыми и детьми понятия «здоровье» и влияние образа жизни на состояние здоровья;</w:t>
      </w:r>
    </w:p>
    <w:p w:rsidR="00202197" w:rsidRDefault="00202197" w:rsidP="0020219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197">
        <w:rPr>
          <w:rFonts w:ascii="Times New Roman" w:hAnsi="Times New Roman" w:cs="Times New Roman"/>
          <w:sz w:val="24"/>
          <w:szCs w:val="24"/>
        </w:rPr>
        <w:t>Снижение уровня заболеваемости у детей.</w:t>
      </w:r>
    </w:p>
    <w:p w:rsidR="00202197" w:rsidRPr="00202197" w:rsidRDefault="00202197" w:rsidP="00202197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sectPr w:rsidR="00202197" w:rsidRPr="00202197" w:rsidSect="001439CE">
      <w:footerReference w:type="default" r:id="rId8"/>
      <w:pgSz w:w="11906" w:h="16838"/>
      <w:pgMar w:top="993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8C0" w:rsidRDefault="007618C0" w:rsidP="001439CE">
      <w:pPr>
        <w:spacing w:after="0" w:line="240" w:lineRule="auto"/>
      </w:pPr>
      <w:r>
        <w:separator/>
      </w:r>
    </w:p>
  </w:endnote>
  <w:endnote w:type="continuationSeparator" w:id="0">
    <w:p w:rsidR="007618C0" w:rsidRDefault="007618C0" w:rsidP="0014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CE" w:rsidRDefault="001439CE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Г</w:t>
    </w:r>
    <w:r w:rsidR="00C4078F">
      <w:rPr>
        <w:rFonts w:asciiTheme="majorHAnsi" w:hAnsiTheme="majorHAnsi"/>
      </w:rPr>
      <w:t>ибадуллина</w:t>
    </w:r>
    <w:proofErr w:type="spellEnd"/>
    <w:r w:rsidR="00C4078F">
      <w:rPr>
        <w:rFonts w:asciiTheme="majorHAnsi" w:hAnsiTheme="majorHAnsi"/>
      </w:rPr>
      <w:t xml:space="preserve"> </w:t>
    </w:r>
    <w:proofErr w:type="spellStart"/>
    <w:r w:rsidR="00C4078F">
      <w:rPr>
        <w:rFonts w:asciiTheme="majorHAnsi" w:hAnsiTheme="majorHAnsi"/>
      </w:rPr>
      <w:t>Альфия</w:t>
    </w:r>
    <w:proofErr w:type="spellEnd"/>
    <w:r w:rsidR="00C4078F">
      <w:rPr>
        <w:rFonts w:asciiTheme="majorHAnsi" w:hAnsiTheme="majorHAnsi"/>
      </w:rPr>
      <w:t xml:space="preserve"> </w:t>
    </w:r>
    <w:proofErr w:type="spellStart"/>
    <w:r w:rsidR="00C4078F">
      <w:rPr>
        <w:rFonts w:asciiTheme="majorHAnsi" w:hAnsiTheme="majorHAnsi"/>
      </w:rPr>
      <w:t>Кари</w:t>
    </w:r>
    <w:r>
      <w:rPr>
        <w:rFonts w:asciiTheme="majorHAnsi" w:hAnsiTheme="majorHAnsi"/>
      </w:rPr>
      <w:t>мулловна</w:t>
    </w:r>
    <w:proofErr w:type="spell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8932EB" w:rsidRPr="008932EB">
        <w:rPr>
          <w:rFonts w:asciiTheme="majorHAnsi" w:hAnsiTheme="majorHAnsi"/>
          <w:noProof/>
        </w:rPr>
        <w:t>4</w:t>
      </w:r>
    </w:fldSimple>
  </w:p>
  <w:p w:rsidR="001439CE" w:rsidRDefault="001439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8C0" w:rsidRDefault="007618C0" w:rsidP="001439CE">
      <w:pPr>
        <w:spacing w:after="0" w:line="240" w:lineRule="auto"/>
      </w:pPr>
      <w:r>
        <w:separator/>
      </w:r>
    </w:p>
  </w:footnote>
  <w:footnote w:type="continuationSeparator" w:id="0">
    <w:p w:rsidR="007618C0" w:rsidRDefault="007618C0" w:rsidP="00143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C2E"/>
    <w:multiLevelType w:val="hybridMultilevel"/>
    <w:tmpl w:val="A4723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764736"/>
    <w:multiLevelType w:val="hybridMultilevel"/>
    <w:tmpl w:val="43E65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1B2B4C"/>
    <w:multiLevelType w:val="hybridMultilevel"/>
    <w:tmpl w:val="6810A3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CF7F29"/>
    <w:multiLevelType w:val="hybridMultilevel"/>
    <w:tmpl w:val="B7A6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95CB3"/>
    <w:multiLevelType w:val="hybridMultilevel"/>
    <w:tmpl w:val="0A361B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05B6E90"/>
    <w:multiLevelType w:val="hybridMultilevel"/>
    <w:tmpl w:val="29AA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A257B"/>
    <w:multiLevelType w:val="hybridMultilevel"/>
    <w:tmpl w:val="FB1E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7383C"/>
    <w:multiLevelType w:val="hybridMultilevel"/>
    <w:tmpl w:val="22F4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B4BAB"/>
    <w:multiLevelType w:val="hybridMultilevel"/>
    <w:tmpl w:val="95FE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D44BD"/>
    <w:multiLevelType w:val="hybridMultilevel"/>
    <w:tmpl w:val="855217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34458BD"/>
    <w:multiLevelType w:val="hybridMultilevel"/>
    <w:tmpl w:val="86C8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823E2"/>
    <w:multiLevelType w:val="hybridMultilevel"/>
    <w:tmpl w:val="F9D6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9CE"/>
    <w:rsid w:val="000011D4"/>
    <w:rsid w:val="000024B1"/>
    <w:rsid w:val="00003324"/>
    <w:rsid w:val="00003856"/>
    <w:rsid w:val="00003A9B"/>
    <w:rsid w:val="00003AAD"/>
    <w:rsid w:val="00004608"/>
    <w:rsid w:val="00006E78"/>
    <w:rsid w:val="00007275"/>
    <w:rsid w:val="00007E64"/>
    <w:rsid w:val="0001130E"/>
    <w:rsid w:val="00012B02"/>
    <w:rsid w:val="00013FB9"/>
    <w:rsid w:val="00014877"/>
    <w:rsid w:val="00015F91"/>
    <w:rsid w:val="00016532"/>
    <w:rsid w:val="0001680A"/>
    <w:rsid w:val="00017DDB"/>
    <w:rsid w:val="00020D9B"/>
    <w:rsid w:val="0002143A"/>
    <w:rsid w:val="00021938"/>
    <w:rsid w:val="00022C9B"/>
    <w:rsid w:val="000232A2"/>
    <w:rsid w:val="0002340F"/>
    <w:rsid w:val="00023F26"/>
    <w:rsid w:val="00024204"/>
    <w:rsid w:val="000277BB"/>
    <w:rsid w:val="00027E77"/>
    <w:rsid w:val="00030794"/>
    <w:rsid w:val="00031626"/>
    <w:rsid w:val="0003255B"/>
    <w:rsid w:val="00032AD8"/>
    <w:rsid w:val="00035523"/>
    <w:rsid w:val="00035F9E"/>
    <w:rsid w:val="00036454"/>
    <w:rsid w:val="00036B5E"/>
    <w:rsid w:val="00036BDF"/>
    <w:rsid w:val="000404C2"/>
    <w:rsid w:val="000416E9"/>
    <w:rsid w:val="00042B16"/>
    <w:rsid w:val="0004344D"/>
    <w:rsid w:val="00043996"/>
    <w:rsid w:val="00043F69"/>
    <w:rsid w:val="00044DC1"/>
    <w:rsid w:val="00045E6D"/>
    <w:rsid w:val="00045EE4"/>
    <w:rsid w:val="00045F13"/>
    <w:rsid w:val="00047FC8"/>
    <w:rsid w:val="00050652"/>
    <w:rsid w:val="00050BF7"/>
    <w:rsid w:val="00050BFE"/>
    <w:rsid w:val="00050E44"/>
    <w:rsid w:val="000510AE"/>
    <w:rsid w:val="00052259"/>
    <w:rsid w:val="00052915"/>
    <w:rsid w:val="0005357C"/>
    <w:rsid w:val="0005358B"/>
    <w:rsid w:val="0005387A"/>
    <w:rsid w:val="00054826"/>
    <w:rsid w:val="000564FF"/>
    <w:rsid w:val="000576A3"/>
    <w:rsid w:val="00057C02"/>
    <w:rsid w:val="00057F17"/>
    <w:rsid w:val="00060920"/>
    <w:rsid w:val="00062CB8"/>
    <w:rsid w:val="00062EB4"/>
    <w:rsid w:val="00063615"/>
    <w:rsid w:val="0006723B"/>
    <w:rsid w:val="00067EC8"/>
    <w:rsid w:val="000707CB"/>
    <w:rsid w:val="00070B2F"/>
    <w:rsid w:val="00072885"/>
    <w:rsid w:val="00072BAB"/>
    <w:rsid w:val="0007346B"/>
    <w:rsid w:val="0007366B"/>
    <w:rsid w:val="0007376A"/>
    <w:rsid w:val="0007382B"/>
    <w:rsid w:val="00073CAD"/>
    <w:rsid w:val="00074B2B"/>
    <w:rsid w:val="0007513C"/>
    <w:rsid w:val="00075E96"/>
    <w:rsid w:val="000764BE"/>
    <w:rsid w:val="000776F7"/>
    <w:rsid w:val="00077CB3"/>
    <w:rsid w:val="00077F2F"/>
    <w:rsid w:val="00080821"/>
    <w:rsid w:val="00080823"/>
    <w:rsid w:val="00081932"/>
    <w:rsid w:val="00082957"/>
    <w:rsid w:val="00083070"/>
    <w:rsid w:val="00085DA9"/>
    <w:rsid w:val="00086DD8"/>
    <w:rsid w:val="00090537"/>
    <w:rsid w:val="00091521"/>
    <w:rsid w:val="0009208B"/>
    <w:rsid w:val="0009284F"/>
    <w:rsid w:val="00092A76"/>
    <w:rsid w:val="00092A92"/>
    <w:rsid w:val="00095BCF"/>
    <w:rsid w:val="00097539"/>
    <w:rsid w:val="0009755B"/>
    <w:rsid w:val="000A016F"/>
    <w:rsid w:val="000A20DC"/>
    <w:rsid w:val="000A2743"/>
    <w:rsid w:val="000A3A3D"/>
    <w:rsid w:val="000A600A"/>
    <w:rsid w:val="000A6E55"/>
    <w:rsid w:val="000A74AE"/>
    <w:rsid w:val="000A7C95"/>
    <w:rsid w:val="000B07DA"/>
    <w:rsid w:val="000B0A10"/>
    <w:rsid w:val="000B1BC2"/>
    <w:rsid w:val="000B2BEE"/>
    <w:rsid w:val="000B31BF"/>
    <w:rsid w:val="000B4883"/>
    <w:rsid w:val="000B4F26"/>
    <w:rsid w:val="000B53E1"/>
    <w:rsid w:val="000B5500"/>
    <w:rsid w:val="000B59C1"/>
    <w:rsid w:val="000B617E"/>
    <w:rsid w:val="000B666D"/>
    <w:rsid w:val="000B73AC"/>
    <w:rsid w:val="000C079B"/>
    <w:rsid w:val="000C120B"/>
    <w:rsid w:val="000C2BF1"/>
    <w:rsid w:val="000C32C4"/>
    <w:rsid w:val="000C54B0"/>
    <w:rsid w:val="000C5B5E"/>
    <w:rsid w:val="000C6515"/>
    <w:rsid w:val="000C73BB"/>
    <w:rsid w:val="000C7717"/>
    <w:rsid w:val="000D427D"/>
    <w:rsid w:val="000D58F2"/>
    <w:rsid w:val="000D6232"/>
    <w:rsid w:val="000D69B5"/>
    <w:rsid w:val="000D7209"/>
    <w:rsid w:val="000D77BB"/>
    <w:rsid w:val="000E199E"/>
    <w:rsid w:val="000E22C0"/>
    <w:rsid w:val="000E28DF"/>
    <w:rsid w:val="000E35C4"/>
    <w:rsid w:val="000E6CD4"/>
    <w:rsid w:val="000E7760"/>
    <w:rsid w:val="000F066C"/>
    <w:rsid w:val="000F0A02"/>
    <w:rsid w:val="000F3A0A"/>
    <w:rsid w:val="000F4A6C"/>
    <w:rsid w:val="000F51E4"/>
    <w:rsid w:val="000F6101"/>
    <w:rsid w:val="000F64B6"/>
    <w:rsid w:val="000F6639"/>
    <w:rsid w:val="0010021B"/>
    <w:rsid w:val="00100954"/>
    <w:rsid w:val="0010405C"/>
    <w:rsid w:val="00104213"/>
    <w:rsid w:val="0010447B"/>
    <w:rsid w:val="00104BA9"/>
    <w:rsid w:val="00105079"/>
    <w:rsid w:val="001055EC"/>
    <w:rsid w:val="00105CFC"/>
    <w:rsid w:val="00106B64"/>
    <w:rsid w:val="00107344"/>
    <w:rsid w:val="001115DB"/>
    <w:rsid w:val="00111802"/>
    <w:rsid w:val="00113DB6"/>
    <w:rsid w:val="0011454E"/>
    <w:rsid w:val="00115DA6"/>
    <w:rsid w:val="0011656A"/>
    <w:rsid w:val="00116FE3"/>
    <w:rsid w:val="0012059E"/>
    <w:rsid w:val="00120B53"/>
    <w:rsid w:val="00122E6D"/>
    <w:rsid w:val="00125A94"/>
    <w:rsid w:val="00125E25"/>
    <w:rsid w:val="00126718"/>
    <w:rsid w:val="001270F7"/>
    <w:rsid w:val="00130C39"/>
    <w:rsid w:val="00130F92"/>
    <w:rsid w:val="001316E1"/>
    <w:rsid w:val="00131BF0"/>
    <w:rsid w:val="00134945"/>
    <w:rsid w:val="00135459"/>
    <w:rsid w:val="001368F9"/>
    <w:rsid w:val="00137333"/>
    <w:rsid w:val="00137938"/>
    <w:rsid w:val="00140C53"/>
    <w:rsid w:val="00141EC3"/>
    <w:rsid w:val="001422AA"/>
    <w:rsid w:val="0014349C"/>
    <w:rsid w:val="001439CE"/>
    <w:rsid w:val="00144AC9"/>
    <w:rsid w:val="00144C12"/>
    <w:rsid w:val="0014501B"/>
    <w:rsid w:val="00145504"/>
    <w:rsid w:val="0014677B"/>
    <w:rsid w:val="00146F20"/>
    <w:rsid w:val="00147CA7"/>
    <w:rsid w:val="00147D61"/>
    <w:rsid w:val="00150040"/>
    <w:rsid w:val="0015232E"/>
    <w:rsid w:val="0015272A"/>
    <w:rsid w:val="00152A17"/>
    <w:rsid w:val="001549F2"/>
    <w:rsid w:val="001556CE"/>
    <w:rsid w:val="00156192"/>
    <w:rsid w:val="001565F4"/>
    <w:rsid w:val="00160820"/>
    <w:rsid w:val="00160DD0"/>
    <w:rsid w:val="00161E9D"/>
    <w:rsid w:val="00164E5D"/>
    <w:rsid w:val="001650DD"/>
    <w:rsid w:val="001667AA"/>
    <w:rsid w:val="001730AD"/>
    <w:rsid w:val="0017313D"/>
    <w:rsid w:val="00173382"/>
    <w:rsid w:val="001746FE"/>
    <w:rsid w:val="00175334"/>
    <w:rsid w:val="00176FED"/>
    <w:rsid w:val="00177822"/>
    <w:rsid w:val="00180FD4"/>
    <w:rsid w:val="001824EC"/>
    <w:rsid w:val="00183654"/>
    <w:rsid w:val="001918F1"/>
    <w:rsid w:val="0019401C"/>
    <w:rsid w:val="001970EE"/>
    <w:rsid w:val="001A00A1"/>
    <w:rsid w:val="001A06A7"/>
    <w:rsid w:val="001A171B"/>
    <w:rsid w:val="001A19F8"/>
    <w:rsid w:val="001A208A"/>
    <w:rsid w:val="001A3014"/>
    <w:rsid w:val="001A3112"/>
    <w:rsid w:val="001A3D6F"/>
    <w:rsid w:val="001A7105"/>
    <w:rsid w:val="001A74BE"/>
    <w:rsid w:val="001B0BA7"/>
    <w:rsid w:val="001B16D8"/>
    <w:rsid w:val="001B2FDA"/>
    <w:rsid w:val="001B3292"/>
    <w:rsid w:val="001B3762"/>
    <w:rsid w:val="001B4208"/>
    <w:rsid w:val="001B4728"/>
    <w:rsid w:val="001B56CD"/>
    <w:rsid w:val="001B5FDA"/>
    <w:rsid w:val="001B60DE"/>
    <w:rsid w:val="001B6306"/>
    <w:rsid w:val="001B75E4"/>
    <w:rsid w:val="001C166E"/>
    <w:rsid w:val="001C2107"/>
    <w:rsid w:val="001C354E"/>
    <w:rsid w:val="001C5638"/>
    <w:rsid w:val="001C5EE5"/>
    <w:rsid w:val="001C61E5"/>
    <w:rsid w:val="001D00D5"/>
    <w:rsid w:val="001D268C"/>
    <w:rsid w:val="001D2999"/>
    <w:rsid w:val="001D2BB0"/>
    <w:rsid w:val="001D45DE"/>
    <w:rsid w:val="001D48DB"/>
    <w:rsid w:val="001D4BF7"/>
    <w:rsid w:val="001D656C"/>
    <w:rsid w:val="001D6C9A"/>
    <w:rsid w:val="001E147A"/>
    <w:rsid w:val="001E20CB"/>
    <w:rsid w:val="001E2AFD"/>
    <w:rsid w:val="001E33F8"/>
    <w:rsid w:val="001E4289"/>
    <w:rsid w:val="001E46CB"/>
    <w:rsid w:val="001E5526"/>
    <w:rsid w:val="001E5CDA"/>
    <w:rsid w:val="001E665B"/>
    <w:rsid w:val="001E6777"/>
    <w:rsid w:val="001E6D94"/>
    <w:rsid w:val="001E7765"/>
    <w:rsid w:val="001E799F"/>
    <w:rsid w:val="001E7DE4"/>
    <w:rsid w:val="001F1F51"/>
    <w:rsid w:val="001F20B9"/>
    <w:rsid w:val="001F312D"/>
    <w:rsid w:val="001F4149"/>
    <w:rsid w:val="001F4A9A"/>
    <w:rsid w:val="001F5BC3"/>
    <w:rsid w:val="001F5E2F"/>
    <w:rsid w:val="001F6D1E"/>
    <w:rsid w:val="001F71EF"/>
    <w:rsid w:val="001F7AFD"/>
    <w:rsid w:val="0020016A"/>
    <w:rsid w:val="00200A9E"/>
    <w:rsid w:val="0020202A"/>
    <w:rsid w:val="00202197"/>
    <w:rsid w:val="00203139"/>
    <w:rsid w:val="00203B0F"/>
    <w:rsid w:val="00203D8B"/>
    <w:rsid w:val="00204452"/>
    <w:rsid w:val="00204860"/>
    <w:rsid w:val="0020524F"/>
    <w:rsid w:val="00205F37"/>
    <w:rsid w:val="00210487"/>
    <w:rsid w:val="00212288"/>
    <w:rsid w:val="00216B03"/>
    <w:rsid w:val="00216D6E"/>
    <w:rsid w:val="00217AFC"/>
    <w:rsid w:val="0022113B"/>
    <w:rsid w:val="0022149B"/>
    <w:rsid w:val="002246E8"/>
    <w:rsid w:val="00226B85"/>
    <w:rsid w:val="00226CF7"/>
    <w:rsid w:val="002270E3"/>
    <w:rsid w:val="00227ABE"/>
    <w:rsid w:val="00230010"/>
    <w:rsid w:val="002300E0"/>
    <w:rsid w:val="00230B3F"/>
    <w:rsid w:val="00234802"/>
    <w:rsid w:val="00235299"/>
    <w:rsid w:val="00235385"/>
    <w:rsid w:val="00235944"/>
    <w:rsid w:val="00235E9D"/>
    <w:rsid w:val="0023620A"/>
    <w:rsid w:val="002375FF"/>
    <w:rsid w:val="002400CD"/>
    <w:rsid w:val="00240454"/>
    <w:rsid w:val="002424FD"/>
    <w:rsid w:val="00242B25"/>
    <w:rsid w:val="00246CA7"/>
    <w:rsid w:val="0024797E"/>
    <w:rsid w:val="00250478"/>
    <w:rsid w:val="0025125D"/>
    <w:rsid w:val="002513C2"/>
    <w:rsid w:val="00251D5C"/>
    <w:rsid w:val="002520A7"/>
    <w:rsid w:val="00252302"/>
    <w:rsid w:val="00253712"/>
    <w:rsid w:val="00254EB1"/>
    <w:rsid w:val="00256336"/>
    <w:rsid w:val="00256A52"/>
    <w:rsid w:val="00257A6F"/>
    <w:rsid w:val="002601CD"/>
    <w:rsid w:val="00261FEE"/>
    <w:rsid w:val="00262653"/>
    <w:rsid w:val="00262B86"/>
    <w:rsid w:val="00264698"/>
    <w:rsid w:val="00264FD0"/>
    <w:rsid w:val="00266744"/>
    <w:rsid w:val="00266838"/>
    <w:rsid w:val="00266AFB"/>
    <w:rsid w:val="00266E57"/>
    <w:rsid w:val="00271BD4"/>
    <w:rsid w:val="00271C16"/>
    <w:rsid w:val="00272691"/>
    <w:rsid w:val="00273663"/>
    <w:rsid w:val="00273B81"/>
    <w:rsid w:val="0027461E"/>
    <w:rsid w:val="00274CC7"/>
    <w:rsid w:val="00274F97"/>
    <w:rsid w:val="002752D3"/>
    <w:rsid w:val="00280234"/>
    <w:rsid w:val="0028061D"/>
    <w:rsid w:val="00283E2E"/>
    <w:rsid w:val="00284713"/>
    <w:rsid w:val="0028642C"/>
    <w:rsid w:val="00287CC0"/>
    <w:rsid w:val="00290EA5"/>
    <w:rsid w:val="002910EF"/>
    <w:rsid w:val="00291B31"/>
    <w:rsid w:val="002923D6"/>
    <w:rsid w:val="002954BA"/>
    <w:rsid w:val="002957F7"/>
    <w:rsid w:val="00295D33"/>
    <w:rsid w:val="00296138"/>
    <w:rsid w:val="00296843"/>
    <w:rsid w:val="00296D9F"/>
    <w:rsid w:val="002970B2"/>
    <w:rsid w:val="00297C6F"/>
    <w:rsid w:val="002A1080"/>
    <w:rsid w:val="002A2294"/>
    <w:rsid w:val="002A4382"/>
    <w:rsid w:val="002A4D2F"/>
    <w:rsid w:val="002A71E7"/>
    <w:rsid w:val="002A7A5C"/>
    <w:rsid w:val="002B025F"/>
    <w:rsid w:val="002B25AE"/>
    <w:rsid w:val="002B31F2"/>
    <w:rsid w:val="002B3D99"/>
    <w:rsid w:val="002B3E69"/>
    <w:rsid w:val="002B4AE0"/>
    <w:rsid w:val="002B6AF2"/>
    <w:rsid w:val="002B6DA4"/>
    <w:rsid w:val="002B76E6"/>
    <w:rsid w:val="002C099F"/>
    <w:rsid w:val="002C0A2C"/>
    <w:rsid w:val="002C0ECB"/>
    <w:rsid w:val="002C135F"/>
    <w:rsid w:val="002C266C"/>
    <w:rsid w:val="002C2CEA"/>
    <w:rsid w:val="002C3BB0"/>
    <w:rsid w:val="002C5F90"/>
    <w:rsid w:val="002C7EDE"/>
    <w:rsid w:val="002D2766"/>
    <w:rsid w:val="002D3667"/>
    <w:rsid w:val="002D3B16"/>
    <w:rsid w:val="002D4095"/>
    <w:rsid w:val="002D49B2"/>
    <w:rsid w:val="002D52B6"/>
    <w:rsid w:val="002D6BD0"/>
    <w:rsid w:val="002D7844"/>
    <w:rsid w:val="002E1C36"/>
    <w:rsid w:val="002E1EA7"/>
    <w:rsid w:val="002E27E2"/>
    <w:rsid w:val="002E3735"/>
    <w:rsid w:val="002E5882"/>
    <w:rsid w:val="002E5DF0"/>
    <w:rsid w:val="002E5F30"/>
    <w:rsid w:val="002E667E"/>
    <w:rsid w:val="002F194C"/>
    <w:rsid w:val="002F1F74"/>
    <w:rsid w:val="002F4008"/>
    <w:rsid w:val="002F6375"/>
    <w:rsid w:val="002F65D9"/>
    <w:rsid w:val="002F6B47"/>
    <w:rsid w:val="002F6DB2"/>
    <w:rsid w:val="00300A3D"/>
    <w:rsid w:val="00302B7E"/>
    <w:rsid w:val="00302E1B"/>
    <w:rsid w:val="0030441B"/>
    <w:rsid w:val="00305627"/>
    <w:rsid w:val="00305734"/>
    <w:rsid w:val="00306467"/>
    <w:rsid w:val="00306F27"/>
    <w:rsid w:val="00307156"/>
    <w:rsid w:val="00310252"/>
    <w:rsid w:val="003114AC"/>
    <w:rsid w:val="0031166E"/>
    <w:rsid w:val="00311988"/>
    <w:rsid w:val="00311BD9"/>
    <w:rsid w:val="00313BAD"/>
    <w:rsid w:val="00315F77"/>
    <w:rsid w:val="00316932"/>
    <w:rsid w:val="00320728"/>
    <w:rsid w:val="0032126E"/>
    <w:rsid w:val="00321A3E"/>
    <w:rsid w:val="00322028"/>
    <w:rsid w:val="003228C3"/>
    <w:rsid w:val="003234C7"/>
    <w:rsid w:val="003252C4"/>
    <w:rsid w:val="00325312"/>
    <w:rsid w:val="00325329"/>
    <w:rsid w:val="0032593C"/>
    <w:rsid w:val="00325CF1"/>
    <w:rsid w:val="00325DB1"/>
    <w:rsid w:val="00326BFB"/>
    <w:rsid w:val="00326E13"/>
    <w:rsid w:val="003272B7"/>
    <w:rsid w:val="00327C09"/>
    <w:rsid w:val="00327F87"/>
    <w:rsid w:val="00330A64"/>
    <w:rsid w:val="003357D1"/>
    <w:rsid w:val="00335EEB"/>
    <w:rsid w:val="003361E5"/>
    <w:rsid w:val="003418BD"/>
    <w:rsid w:val="00342AC7"/>
    <w:rsid w:val="003439B6"/>
    <w:rsid w:val="00344851"/>
    <w:rsid w:val="00344BE5"/>
    <w:rsid w:val="00344F8D"/>
    <w:rsid w:val="00345073"/>
    <w:rsid w:val="003479AB"/>
    <w:rsid w:val="0035051E"/>
    <w:rsid w:val="00353F5C"/>
    <w:rsid w:val="0035469B"/>
    <w:rsid w:val="00355A1C"/>
    <w:rsid w:val="00356380"/>
    <w:rsid w:val="00356A9E"/>
    <w:rsid w:val="0035711F"/>
    <w:rsid w:val="00357626"/>
    <w:rsid w:val="00357B3F"/>
    <w:rsid w:val="00357FA4"/>
    <w:rsid w:val="003604FD"/>
    <w:rsid w:val="00360B22"/>
    <w:rsid w:val="00360F44"/>
    <w:rsid w:val="00360FFB"/>
    <w:rsid w:val="00361ED6"/>
    <w:rsid w:val="0036216C"/>
    <w:rsid w:val="00362BE0"/>
    <w:rsid w:val="00363AB6"/>
    <w:rsid w:val="0036400A"/>
    <w:rsid w:val="00364B02"/>
    <w:rsid w:val="00366B29"/>
    <w:rsid w:val="003707BA"/>
    <w:rsid w:val="00373A1D"/>
    <w:rsid w:val="00376CE3"/>
    <w:rsid w:val="0037745E"/>
    <w:rsid w:val="00380417"/>
    <w:rsid w:val="00380E32"/>
    <w:rsid w:val="00381C42"/>
    <w:rsid w:val="00382B88"/>
    <w:rsid w:val="00383A69"/>
    <w:rsid w:val="00383E73"/>
    <w:rsid w:val="00383E74"/>
    <w:rsid w:val="00384DC5"/>
    <w:rsid w:val="00385602"/>
    <w:rsid w:val="0038580B"/>
    <w:rsid w:val="003873D1"/>
    <w:rsid w:val="003875DE"/>
    <w:rsid w:val="00390081"/>
    <w:rsid w:val="003903CC"/>
    <w:rsid w:val="00391212"/>
    <w:rsid w:val="003915E0"/>
    <w:rsid w:val="00393225"/>
    <w:rsid w:val="003935C4"/>
    <w:rsid w:val="00394BD3"/>
    <w:rsid w:val="00396D63"/>
    <w:rsid w:val="003A0717"/>
    <w:rsid w:val="003A1EA0"/>
    <w:rsid w:val="003A3C39"/>
    <w:rsid w:val="003A4466"/>
    <w:rsid w:val="003A711D"/>
    <w:rsid w:val="003A795C"/>
    <w:rsid w:val="003B023F"/>
    <w:rsid w:val="003B233F"/>
    <w:rsid w:val="003B3EF0"/>
    <w:rsid w:val="003B4645"/>
    <w:rsid w:val="003B6082"/>
    <w:rsid w:val="003C0780"/>
    <w:rsid w:val="003C136D"/>
    <w:rsid w:val="003C1879"/>
    <w:rsid w:val="003C1E25"/>
    <w:rsid w:val="003C4E42"/>
    <w:rsid w:val="003C502B"/>
    <w:rsid w:val="003C5201"/>
    <w:rsid w:val="003D11F9"/>
    <w:rsid w:val="003D173A"/>
    <w:rsid w:val="003D19F7"/>
    <w:rsid w:val="003D1A3F"/>
    <w:rsid w:val="003D1E6B"/>
    <w:rsid w:val="003D24C1"/>
    <w:rsid w:val="003D2F03"/>
    <w:rsid w:val="003D4DC4"/>
    <w:rsid w:val="003D5A25"/>
    <w:rsid w:val="003D5EC2"/>
    <w:rsid w:val="003D7F46"/>
    <w:rsid w:val="003E0A57"/>
    <w:rsid w:val="003E32EF"/>
    <w:rsid w:val="003E43A1"/>
    <w:rsid w:val="003E59B5"/>
    <w:rsid w:val="003E61DD"/>
    <w:rsid w:val="003E6D71"/>
    <w:rsid w:val="003E7A69"/>
    <w:rsid w:val="003F2CAF"/>
    <w:rsid w:val="003F3D9E"/>
    <w:rsid w:val="003F411F"/>
    <w:rsid w:val="003F51D1"/>
    <w:rsid w:val="003F56D2"/>
    <w:rsid w:val="003F585A"/>
    <w:rsid w:val="003F6E84"/>
    <w:rsid w:val="00400681"/>
    <w:rsid w:val="00400F2C"/>
    <w:rsid w:val="00402B97"/>
    <w:rsid w:val="00402CA9"/>
    <w:rsid w:val="00403809"/>
    <w:rsid w:val="00403BFF"/>
    <w:rsid w:val="004043EB"/>
    <w:rsid w:val="00405402"/>
    <w:rsid w:val="00405B67"/>
    <w:rsid w:val="004108F8"/>
    <w:rsid w:val="00410D19"/>
    <w:rsid w:val="0041236E"/>
    <w:rsid w:val="00413120"/>
    <w:rsid w:val="0041396A"/>
    <w:rsid w:val="004139BF"/>
    <w:rsid w:val="00413E0E"/>
    <w:rsid w:val="00414CE3"/>
    <w:rsid w:val="00415C8B"/>
    <w:rsid w:val="00415E8E"/>
    <w:rsid w:val="00416901"/>
    <w:rsid w:val="0041774C"/>
    <w:rsid w:val="00420EF2"/>
    <w:rsid w:val="0042130E"/>
    <w:rsid w:val="00421A5F"/>
    <w:rsid w:val="00422657"/>
    <w:rsid w:val="00422A20"/>
    <w:rsid w:val="00423064"/>
    <w:rsid w:val="00425BEB"/>
    <w:rsid w:val="00427A23"/>
    <w:rsid w:val="00430B0A"/>
    <w:rsid w:val="0043134D"/>
    <w:rsid w:val="00431BC7"/>
    <w:rsid w:val="00432494"/>
    <w:rsid w:val="004325E5"/>
    <w:rsid w:val="00433019"/>
    <w:rsid w:val="00440427"/>
    <w:rsid w:val="0044145F"/>
    <w:rsid w:val="00441BDE"/>
    <w:rsid w:val="00441FAF"/>
    <w:rsid w:val="00442808"/>
    <w:rsid w:val="004428D0"/>
    <w:rsid w:val="0044293B"/>
    <w:rsid w:val="0044338A"/>
    <w:rsid w:val="00443A60"/>
    <w:rsid w:val="00444A8D"/>
    <w:rsid w:val="00444B1A"/>
    <w:rsid w:val="00444EE7"/>
    <w:rsid w:val="00445444"/>
    <w:rsid w:val="0044616A"/>
    <w:rsid w:val="00450911"/>
    <w:rsid w:val="00450C50"/>
    <w:rsid w:val="00450ED5"/>
    <w:rsid w:val="00450FF2"/>
    <w:rsid w:val="00452941"/>
    <w:rsid w:val="00452D86"/>
    <w:rsid w:val="004532E4"/>
    <w:rsid w:val="004550BD"/>
    <w:rsid w:val="0045561A"/>
    <w:rsid w:val="00456538"/>
    <w:rsid w:val="00456C96"/>
    <w:rsid w:val="004577F8"/>
    <w:rsid w:val="004613F1"/>
    <w:rsid w:val="00461804"/>
    <w:rsid w:val="0046265C"/>
    <w:rsid w:val="00463B80"/>
    <w:rsid w:val="00463BE4"/>
    <w:rsid w:val="00463E6A"/>
    <w:rsid w:val="00464549"/>
    <w:rsid w:val="00464B48"/>
    <w:rsid w:val="00465F7B"/>
    <w:rsid w:val="0046638A"/>
    <w:rsid w:val="004670DF"/>
    <w:rsid w:val="004674BF"/>
    <w:rsid w:val="0047011B"/>
    <w:rsid w:val="00470C18"/>
    <w:rsid w:val="00470F3D"/>
    <w:rsid w:val="00471D90"/>
    <w:rsid w:val="00473052"/>
    <w:rsid w:val="0047338D"/>
    <w:rsid w:val="00473ADA"/>
    <w:rsid w:val="00473B43"/>
    <w:rsid w:val="0047466F"/>
    <w:rsid w:val="00475018"/>
    <w:rsid w:val="004755D8"/>
    <w:rsid w:val="00476E8D"/>
    <w:rsid w:val="00477064"/>
    <w:rsid w:val="0048079F"/>
    <w:rsid w:val="00481F04"/>
    <w:rsid w:val="004821B7"/>
    <w:rsid w:val="00482204"/>
    <w:rsid w:val="00482776"/>
    <w:rsid w:val="00483EEC"/>
    <w:rsid w:val="00484654"/>
    <w:rsid w:val="004847B6"/>
    <w:rsid w:val="00484ED7"/>
    <w:rsid w:val="0048700C"/>
    <w:rsid w:val="004902D1"/>
    <w:rsid w:val="004913FF"/>
    <w:rsid w:val="004920B4"/>
    <w:rsid w:val="004924CD"/>
    <w:rsid w:val="00494A0A"/>
    <w:rsid w:val="004A105D"/>
    <w:rsid w:val="004A1200"/>
    <w:rsid w:val="004A14D2"/>
    <w:rsid w:val="004A25CC"/>
    <w:rsid w:val="004A29F3"/>
    <w:rsid w:val="004A3B64"/>
    <w:rsid w:val="004A3BA1"/>
    <w:rsid w:val="004A44D5"/>
    <w:rsid w:val="004A7CC9"/>
    <w:rsid w:val="004B10D1"/>
    <w:rsid w:val="004B1E94"/>
    <w:rsid w:val="004B22D5"/>
    <w:rsid w:val="004B3FDE"/>
    <w:rsid w:val="004B5C57"/>
    <w:rsid w:val="004B7A93"/>
    <w:rsid w:val="004C0732"/>
    <w:rsid w:val="004C2E50"/>
    <w:rsid w:val="004C46AF"/>
    <w:rsid w:val="004C471B"/>
    <w:rsid w:val="004C54EF"/>
    <w:rsid w:val="004C729A"/>
    <w:rsid w:val="004D4353"/>
    <w:rsid w:val="004D44DB"/>
    <w:rsid w:val="004D58B3"/>
    <w:rsid w:val="004D6B12"/>
    <w:rsid w:val="004D6EF5"/>
    <w:rsid w:val="004D7F22"/>
    <w:rsid w:val="004E17F8"/>
    <w:rsid w:val="004E198E"/>
    <w:rsid w:val="004E1B88"/>
    <w:rsid w:val="004E3CEF"/>
    <w:rsid w:val="004E46A9"/>
    <w:rsid w:val="004E5296"/>
    <w:rsid w:val="004E5695"/>
    <w:rsid w:val="004E5F3B"/>
    <w:rsid w:val="004E60AF"/>
    <w:rsid w:val="004E7086"/>
    <w:rsid w:val="004E77FB"/>
    <w:rsid w:val="004E7A4F"/>
    <w:rsid w:val="004E7C96"/>
    <w:rsid w:val="004F04D2"/>
    <w:rsid w:val="004F1E34"/>
    <w:rsid w:val="004F2046"/>
    <w:rsid w:val="004F2051"/>
    <w:rsid w:val="004F2554"/>
    <w:rsid w:val="004F259A"/>
    <w:rsid w:val="004F38F7"/>
    <w:rsid w:val="004F3DE3"/>
    <w:rsid w:val="004F3F3D"/>
    <w:rsid w:val="004F4597"/>
    <w:rsid w:val="004F65BC"/>
    <w:rsid w:val="004F6797"/>
    <w:rsid w:val="0050026A"/>
    <w:rsid w:val="00500B5D"/>
    <w:rsid w:val="0050326B"/>
    <w:rsid w:val="005039C0"/>
    <w:rsid w:val="00504506"/>
    <w:rsid w:val="0050622F"/>
    <w:rsid w:val="005063F0"/>
    <w:rsid w:val="0050661E"/>
    <w:rsid w:val="0050702D"/>
    <w:rsid w:val="00507422"/>
    <w:rsid w:val="00510CDC"/>
    <w:rsid w:val="00511406"/>
    <w:rsid w:val="0051166D"/>
    <w:rsid w:val="00511E01"/>
    <w:rsid w:val="00511E63"/>
    <w:rsid w:val="00511F1C"/>
    <w:rsid w:val="00513278"/>
    <w:rsid w:val="005144E7"/>
    <w:rsid w:val="00514E5B"/>
    <w:rsid w:val="00515E02"/>
    <w:rsid w:val="005163DA"/>
    <w:rsid w:val="00517B9B"/>
    <w:rsid w:val="005214D5"/>
    <w:rsid w:val="0052171A"/>
    <w:rsid w:val="00523D6E"/>
    <w:rsid w:val="0052442A"/>
    <w:rsid w:val="00525CA3"/>
    <w:rsid w:val="00525E0D"/>
    <w:rsid w:val="00526215"/>
    <w:rsid w:val="00526FB6"/>
    <w:rsid w:val="005279FD"/>
    <w:rsid w:val="00527F8A"/>
    <w:rsid w:val="00530121"/>
    <w:rsid w:val="0053035D"/>
    <w:rsid w:val="0053051D"/>
    <w:rsid w:val="00530EE6"/>
    <w:rsid w:val="005318D8"/>
    <w:rsid w:val="00532A8B"/>
    <w:rsid w:val="00532E6E"/>
    <w:rsid w:val="00533851"/>
    <w:rsid w:val="00533E64"/>
    <w:rsid w:val="00534DE0"/>
    <w:rsid w:val="00535579"/>
    <w:rsid w:val="00535F38"/>
    <w:rsid w:val="00536650"/>
    <w:rsid w:val="00536893"/>
    <w:rsid w:val="005379A6"/>
    <w:rsid w:val="00540AF4"/>
    <w:rsid w:val="00540D31"/>
    <w:rsid w:val="00540E15"/>
    <w:rsid w:val="0054211F"/>
    <w:rsid w:val="00543161"/>
    <w:rsid w:val="0054361A"/>
    <w:rsid w:val="00543B88"/>
    <w:rsid w:val="00545C0F"/>
    <w:rsid w:val="00546649"/>
    <w:rsid w:val="00547B3C"/>
    <w:rsid w:val="00547F51"/>
    <w:rsid w:val="00547FBF"/>
    <w:rsid w:val="00552BD7"/>
    <w:rsid w:val="00553BC6"/>
    <w:rsid w:val="005544EB"/>
    <w:rsid w:val="005546C8"/>
    <w:rsid w:val="00554E21"/>
    <w:rsid w:val="00555B04"/>
    <w:rsid w:val="00555E09"/>
    <w:rsid w:val="00556DC1"/>
    <w:rsid w:val="00560C6C"/>
    <w:rsid w:val="00560F1E"/>
    <w:rsid w:val="005619B7"/>
    <w:rsid w:val="00563916"/>
    <w:rsid w:val="00563C57"/>
    <w:rsid w:val="00563E1F"/>
    <w:rsid w:val="0056513E"/>
    <w:rsid w:val="0056635E"/>
    <w:rsid w:val="00567559"/>
    <w:rsid w:val="005677DA"/>
    <w:rsid w:val="00567B01"/>
    <w:rsid w:val="00567C0F"/>
    <w:rsid w:val="00570159"/>
    <w:rsid w:val="005718F4"/>
    <w:rsid w:val="00571E02"/>
    <w:rsid w:val="00572145"/>
    <w:rsid w:val="00572918"/>
    <w:rsid w:val="00575F6F"/>
    <w:rsid w:val="00576398"/>
    <w:rsid w:val="0057702B"/>
    <w:rsid w:val="005771F4"/>
    <w:rsid w:val="0057771A"/>
    <w:rsid w:val="00577BCD"/>
    <w:rsid w:val="00577DB8"/>
    <w:rsid w:val="00577E70"/>
    <w:rsid w:val="00580A34"/>
    <w:rsid w:val="00580D64"/>
    <w:rsid w:val="00581806"/>
    <w:rsid w:val="00581967"/>
    <w:rsid w:val="0058255B"/>
    <w:rsid w:val="00582B64"/>
    <w:rsid w:val="00584947"/>
    <w:rsid w:val="00584D84"/>
    <w:rsid w:val="005850C0"/>
    <w:rsid w:val="00585B5D"/>
    <w:rsid w:val="00586669"/>
    <w:rsid w:val="00591324"/>
    <w:rsid w:val="0059170A"/>
    <w:rsid w:val="00591770"/>
    <w:rsid w:val="00591BD9"/>
    <w:rsid w:val="005925D7"/>
    <w:rsid w:val="005940C1"/>
    <w:rsid w:val="00594303"/>
    <w:rsid w:val="0059455E"/>
    <w:rsid w:val="00594F43"/>
    <w:rsid w:val="00596000"/>
    <w:rsid w:val="0059730B"/>
    <w:rsid w:val="00597798"/>
    <w:rsid w:val="00597F0A"/>
    <w:rsid w:val="005A32AA"/>
    <w:rsid w:val="005A3AF1"/>
    <w:rsid w:val="005A42C7"/>
    <w:rsid w:val="005A4AB3"/>
    <w:rsid w:val="005A4CD5"/>
    <w:rsid w:val="005A5021"/>
    <w:rsid w:val="005A515A"/>
    <w:rsid w:val="005A5BAD"/>
    <w:rsid w:val="005A721C"/>
    <w:rsid w:val="005A75EB"/>
    <w:rsid w:val="005A7B98"/>
    <w:rsid w:val="005B0D68"/>
    <w:rsid w:val="005B2040"/>
    <w:rsid w:val="005B239C"/>
    <w:rsid w:val="005B27A1"/>
    <w:rsid w:val="005B2A1F"/>
    <w:rsid w:val="005B2CFD"/>
    <w:rsid w:val="005B5CDA"/>
    <w:rsid w:val="005B6B0A"/>
    <w:rsid w:val="005C0EB2"/>
    <w:rsid w:val="005C0EBB"/>
    <w:rsid w:val="005C1F70"/>
    <w:rsid w:val="005C52B9"/>
    <w:rsid w:val="005C5EBE"/>
    <w:rsid w:val="005C6FF1"/>
    <w:rsid w:val="005C72BC"/>
    <w:rsid w:val="005C7F8A"/>
    <w:rsid w:val="005D44DF"/>
    <w:rsid w:val="005D5096"/>
    <w:rsid w:val="005D5614"/>
    <w:rsid w:val="005D6034"/>
    <w:rsid w:val="005D6561"/>
    <w:rsid w:val="005D67BB"/>
    <w:rsid w:val="005E048F"/>
    <w:rsid w:val="005E6A2C"/>
    <w:rsid w:val="005F06A9"/>
    <w:rsid w:val="005F18A2"/>
    <w:rsid w:val="005F2ACD"/>
    <w:rsid w:val="005F3D76"/>
    <w:rsid w:val="005F45D7"/>
    <w:rsid w:val="005F51BF"/>
    <w:rsid w:val="005F5303"/>
    <w:rsid w:val="005F5A3F"/>
    <w:rsid w:val="005F5FC0"/>
    <w:rsid w:val="005F699F"/>
    <w:rsid w:val="006017E9"/>
    <w:rsid w:val="006017F0"/>
    <w:rsid w:val="00601A92"/>
    <w:rsid w:val="00602131"/>
    <w:rsid w:val="006036F2"/>
    <w:rsid w:val="00603C95"/>
    <w:rsid w:val="00604E5F"/>
    <w:rsid w:val="00605235"/>
    <w:rsid w:val="006059E0"/>
    <w:rsid w:val="00605BC5"/>
    <w:rsid w:val="00606175"/>
    <w:rsid w:val="00606F0B"/>
    <w:rsid w:val="00610474"/>
    <w:rsid w:val="0061258B"/>
    <w:rsid w:val="00612C46"/>
    <w:rsid w:val="00612DC8"/>
    <w:rsid w:val="00613035"/>
    <w:rsid w:val="00613150"/>
    <w:rsid w:val="00613446"/>
    <w:rsid w:val="0061444E"/>
    <w:rsid w:val="0061593D"/>
    <w:rsid w:val="006160CE"/>
    <w:rsid w:val="006165CF"/>
    <w:rsid w:val="006170B8"/>
    <w:rsid w:val="00617EDB"/>
    <w:rsid w:val="00620E3C"/>
    <w:rsid w:val="0062131B"/>
    <w:rsid w:val="006221C9"/>
    <w:rsid w:val="00623040"/>
    <w:rsid w:val="006232E0"/>
    <w:rsid w:val="00625227"/>
    <w:rsid w:val="0062687A"/>
    <w:rsid w:val="00626BDE"/>
    <w:rsid w:val="00626E3D"/>
    <w:rsid w:val="00627F38"/>
    <w:rsid w:val="00630DC1"/>
    <w:rsid w:val="0063132E"/>
    <w:rsid w:val="006332CA"/>
    <w:rsid w:val="006338E0"/>
    <w:rsid w:val="00633A28"/>
    <w:rsid w:val="00635A17"/>
    <w:rsid w:val="0064080E"/>
    <w:rsid w:val="00640AD3"/>
    <w:rsid w:val="00641917"/>
    <w:rsid w:val="0064344E"/>
    <w:rsid w:val="006435A0"/>
    <w:rsid w:val="006436E4"/>
    <w:rsid w:val="00645CB3"/>
    <w:rsid w:val="00646B4C"/>
    <w:rsid w:val="0064734C"/>
    <w:rsid w:val="00647883"/>
    <w:rsid w:val="00647EF9"/>
    <w:rsid w:val="00650835"/>
    <w:rsid w:val="00650F27"/>
    <w:rsid w:val="006510F4"/>
    <w:rsid w:val="00651AA5"/>
    <w:rsid w:val="00652028"/>
    <w:rsid w:val="00652709"/>
    <w:rsid w:val="006529CA"/>
    <w:rsid w:val="006530F6"/>
    <w:rsid w:val="00653999"/>
    <w:rsid w:val="00653B2D"/>
    <w:rsid w:val="00656B3D"/>
    <w:rsid w:val="00656C13"/>
    <w:rsid w:val="00657525"/>
    <w:rsid w:val="00660265"/>
    <w:rsid w:val="00660A84"/>
    <w:rsid w:val="00663973"/>
    <w:rsid w:val="006639E5"/>
    <w:rsid w:val="00663F83"/>
    <w:rsid w:val="00665DCE"/>
    <w:rsid w:val="00665E1E"/>
    <w:rsid w:val="006677A2"/>
    <w:rsid w:val="00667A5A"/>
    <w:rsid w:val="00667E6B"/>
    <w:rsid w:val="00670588"/>
    <w:rsid w:val="00670B8D"/>
    <w:rsid w:val="0067132E"/>
    <w:rsid w:val="006724B3"/>
    <w:rsid w:val="00672BA2"/>
    <w:rsid w:val="00672BD7"/>
    <w:rsid w:val="0067312E"/>
    <w:rsid w:val="00673958"/>
    <w:rsid w:val="00673DB4"/>
    <w:rsid w:val="00673E75"/>
    <w:rsid w:val="00674224"/>
    <w:rsid w:val="006747B1"/>
    <w:rsid w:val="00674CE2"/>
    <w:rsid w:val="00674DA8"/>
    <w:rsid w:val="00674F55"/>
    <w:rsid w:val="00675003"/>
    <w:rsid w:val="00675633"/>
    <w:rsid w:val="00676DAE"/>
    <w:rsid w:val="006778E6"/>
    <w:rsid w:val="00677B93"/>
    <w:rsid w:val="00680284"/>
    <w:rsid w:val="0068055D"/>
    <w:rsid w:val="006818C1"/>
    <w:rsid w:val="00685317"/>
    <w:rsid w:val="00686837"/>
    <w:rsid w:val="00686BCE"/>
    <w:rsid w:val="006871B7"/>
    <w:rsid w:val="00691466"/>
    <w:rsid w:val="0069147D"/>
    <w:rsid w:val="00691913"/>
    <w:rsid w:val="0069297E"/>
    <w:rsid w:val="00692BA9"/>
    <w:rsid w:val="00693CF8"/>
    <w:rsid w:val="0069464C"/>
    <w:rsid w:val="00695C11"/>
    <w:rsid w:val="006967A6"/>
    <w:rsid w:val="006A0430"/>
    <w:rsid w:val="006A0BF8"/>
    <w:rsid w:val="006A1B29"/>
    <w:rsid w:val="006A2225"/>
    <w:rsid w:val="006A22C0"/>
    <w:rsid w:val="006A2A9A"/>
    <w:rsid w:val="006A2B4D"/>
    <w:rsid w:val="006A39B0"/>
    <w:rsid w:val="006A43C7"/>
    <w:rsid w:val="006A5993"/>
    <w:rsid w:val="006A5C73"/>
    <w:rsid w:val="006A790E"/>
    <w:rsid w:val="006A79BB"/>
    <w:rsid w:val="006A7CDA"/>
    <w:rsid w:val="006B0406"/>
    <w:rsid w:val="006B12A0"/>
    <w:rsid w:val="006B1B1B"/>
    <w:rsid w:val="006B1B44"/>
    <w:rsid w:val="006B421C"/>
    <w:rsid w:val="006B5271"/>
    <w:rsid w:val="006B667B"/>
    <w:rsid w:val="006B6A0E"/>
    <w:rsid w:val="006B6E7F"/>
    <w:rsid w:val="006B793F"/>
    <w:rsid w:val="006C185D"/>
    <w:rsid w:val="006C19D2"/>
    <w:rsid w:val="006C1F18"/>
    <w:rsid w:val="006C27D7"/>
    <w:rsid w:val="006C3796"/>
    <w:rsid w:val="006C4A53"/>
    <w:rsid w:val="006C5854"/>
    <w:rsid w:val="006C5AE6"/>
    <w:rsid w:val="006C5C1E"/>
    <w:rsid w:val="006C5D8B"/>
    <w:rsid w:val="006C6F60"/>
    <w:rsid w:val="006C7FE3"/>
    <w:rsid w:val="006D14CD"/>
    <w:rsid w:val="006D1FB0"/>
    <w:rsid w:val="006D375E"/>
    <w:rsid w:val="006D47F0"/>
    <w:rsid w:val="006D5617"/>
    <w:rsid w:val="006D5F84"/>
    <w:rsid w:val="006D666C"/>
    <w:rsid w:val="006D6CF4"/>
    <w:rsid w:val="006D73F5"/>
    <w:rsid w:val="006D7BB4"/>
    <w:rsid w:val="006E0854"/>
    <w:rsid w:val="006E1F2E"/>
    <w:rsid w:val="006E2800"/>
    <w:rsid w:val="006E30A0"/>
    <w:rsid w:val="006E3324"/>
    <w:rsid w:val="006E5CCF"/>
    <w:rsid w:val="006E6591"/>
    <w:rsid w:val="006E75BE"/>
    <w:rsid w:val="006E7975"/>
    <w:rsid w:val="006F235B"/>
    <w:rsid w:val="006F4598"/>
    <w:rsid w:val="006F49FE"/>
    <w:rsid w:val="006F5453"/>
    <w:rsid w:val="006F56AF"/>
    <w:rsid w:val="006F5AA0"/>
    <w:rsid w:val="006F62AA"/>
    <w:rsid w:val="006F6E47"/>
    <w:rsid w:val="006F7D23"/>
    <w:rsid w:val="00702CB8"/>
    <w:rsid w:val="00703655"/>
    <w:rsid w:val="007042C6"/>
    <w:rsid w:val="00704723"/>
    <w:rsid w:val="007064C2"/>
    <w:rsid w:val="00707209"/>
    <w:rsid w:val="00707629"/>
    <w:rsid w:val="00707B9F"/>
    <w:rsid w:val="00707C38"/>
    <w:rsid w:val="00710CE9"/>
    <w:rsid w:val="00710DF1"/>
    <w:rsid w:val="00711520"/>
    <w:rsid w:val="00711C69"/>
    <w:rsid w:val="007145A3"/>
    <w:rsid w:val="00714A6F"/>
    <w:rsid w:val="00714A97"/>
    <w:rsid w:val="00714E7A"/>
    <w:rsid w:val="00716163"/>
    <w:rsid w:val="007169C4"/>
    <w:rsid w:val="00717616"/>
    <w:rsid w:val="007203E9"/>
    <w:rsid w:val="00720ECC"/>
    <w:rsid w:val="007219B8"/>
    <w:rsid w:val="00721E9A"/>
    <w:rsid w:val="00722BB4"/>
    <w:rsid w:val="007233DA"/>
    <w:rsid w:val="00724C47"/>
    <w:rsid w:val="0072537B"/>
    <w:rsid w:val="0072590D"/>
    <w:rsid w:val="0072625B"/>
    <w:rsid w:val="00726B02"/>
    <w:rsid w:val="00727534"/>
    <w:rsid w:val="00727C53"/>
    <w:rsid w:val="00731F1B"/>
    <w:rsid w:val="00731FB4"/>
    <w:rsid w:val="007338B7"/>
    <w:rsid w:val="007342D6"/>
    <w:rsid w:val="0073502F"/>
    <w:rsid w:val="00736DDD"/>
    <w:rsid w:val="00737114"/>
    <w:rsid w:val="007377AA"/>
    <w:rsid w:val="00741C7E"/>
    <w:rsid w:val="0074328D"/>
    <w:rsid w:val="0074406D"/>
    <w:rsid w:val="0074637C"/>
    <w:rsid w:val="00746582"/>
    <w:rsid w:val="0074679F"/>
    <w:rsid w:val="0074752E"/>
    <w:rsid w:val="007477AB"/>
    <w:rsid w:val="007506F6"/>
    <w:rsid w:val="00751F9A"/>
    <w:rsid w:val="0075222B"/>
    <w:rsid w:val="0075319F"/>
    <w:rsid w:val="007538AB"/>
    <w:rsid w:val="00754482"/>
    <w:rsid w:val="00755CD3"/>
    <w:rsid w:val="00756160"/>
    <w:rsid w:val="00757A23"/>
    <w:rsid w:val="007618C0"/>
    <w:rsid w:val="007619A8"/>
    <w:rsid w:val="0076221A"/>
    <w:rsid w:val="00763108"/>
    <w:rsid w:val="00763656"/>
    <w:rsid w:val="007636C5"/>
    <w:rsid w:val="00763D18"/>
    <w:rsid w:val="00764C9E"/>
    <w:rsid w:val="007659F2"/>
    <w:rsid w:val="00766221"/>
    <w:rsid w:val="00767FF8"/>
    <w:rsid w:val="00770D56"/>
    <w:rsid w:val="007724F5"/>
    <w:rsid w:val="00772A99"/>
    <w:rsid w:val="00772C9C"/>
    <w:rsid w:val="007739CD"/>
    <w:rsid w:val="00774514"/>
    <w:rsid w:val="007745B7"/>
    <w:rsid w:val="00774FD2"/>
    <w:rsid w:val="00775AC1"/>
    <w:rsid w:val="007764FA"/>
    <w:rsid w:val="00780DCF"/>
    <w:rsid w:val="0078135B"/>
    <w:rsid w:val="00781E15"/>
    <w:rsid w:val="00783EAC"/>
    <w:rsid w:val="007846E3"/>
    <w:rsid w:val="0078478A"/>
    <w:rsid w:val="007869B8"/>
    <w:rsid w:val="00790D3C"/>
    <w:rsid w:val="00792440"/>
    <w:rsid w:val="00794043"/>
    <w:rsid w:val="00794765"/>
    <w:rsid w:val="00796829"/>
    <w:rsid w:val="007969F7"/>
    <w:rsid w:val="00796EEB"/>
    <w:rsid w:val="007A17AE"/>
    <w:rsid w:val="007A1A2A"/>
    <w:rsid w:val="007A237C"/>
    <w:rsid w:val="007A2F30"/>
    <w:rsid w:val="007A38F5"/>
    <w:rsid w:val="007A3D14"/>
    <w:rsid w:val="007A586A"/>
    <w:rsid w:val="007A5B53"/>
    <w:rsid w:val="007A5E73"/>
    <w:rsid w:val="007A607F"/>
    <w:rsid w:val="007A7747"/>
    <w:rsid w:val="007B01C3"/>
    <w:rsid w:val="007B0DE3"/>
    <w:rsid w:val="007B0ED1"/>
    <w:rsid w:val="007B141F"/>
    <w:rsid w:val="007B22CD"/>
    <w:rsid w:val="007B26D6"/>
    <w:rsid w:val="007B2C66"/>
    <w:rsid w:val="007B3AC9"/>
    <w:rsid w:val="007B3AE3"/>
    <w:rsid w:val="007B54EA"/>
    <w:rsid w:val="007B7B36"/>
    <w:rsid w:val="007C22C1"/>
    <w:rsid w:val="007C3834"/>
    <w:rsid w:val="007C3957"/>
    <w:rsid w:val="007C726A"/>
    <w:rsid w:val="007C774D"/>
    <w:rsid w:val="007D0919"/>
    <w:rsid w:val="007D12D9"/>
    <w:rsid w:val="007D26B6"/>
    <w:rsid w:val="007D4F66"/>
    <w:rsid w:val="007D5B1A"/>
    <w:rsid w:val="007D638E"/>
    <w:rsid w:val="007D644D"/>
    <w:rsid w:val="007D6D32"/>
    <w:rsid w:val="007D6FF7"/>
    <w:rsid w:val="007E1BFE"/>
    <w:rsid w:val="007E1D19"/>
    <w:rsid w:val="007E2309"/>
    <w:rsid w:val="007E3477"/>
    <w:rsid w:val="007E482D"/>
    <w:rsid w:val="007E4BDA"/>
    <w:rsid w:val="007E5095"/>
    <w:rsid w:val="007E54EC"/>
    <w:rsid w:val="007E60D3"/>
    <w:rsid w:val="007E7A87"/>
    <w:rsid w:val="007F2271"/>
    <w:rsid w:val="007F600A"/>
    <w:rsid w:val="007F682B"/>
    <w:rsid w:val="007F7808"/>
    <w:rsid w:val="007F7A9E"/>
    <w:rsid w:val="00800AA7"/>
    <w:rsid w:val="00800C6B"/>
    <w:rsid w:val="00801414"/>
    <w:rsid w:val="008032E9"/>
    <w:rsid w:val="00803648"/>
    <w:rsid w:val="00803F9C"/>
    <w:rsid w:val="008043E1"/>
    <w:rsid w:val="00805401"/>
    <w:rsid w:val="008061D3"/>
    <w:rsid w:val="008108F4"/>
    <w:rsid w:val="00811731"/>
    <w:rsid w:val="00811B52"/>
    <w:rsid w:val="008126CB"/>
    <w:rsid w:val="00813814"/>
    <w:rsid w:val="00814542"/>
    <w:rsid w:val="00815651"/>
    <w:rsid w:val="00816EED"/>
    <w:rsid w:val="008200E9"/>
    <w:rsid w:val="00823570"/>
    <w:rsid w:val="00824C02"/>
    <w:rsid w:val="00825150"/>
    <w:rsid w:val="008258B0"/>
    <w:rsid w:val="00825E64"/>
    <w:rsid w:val="00826DDD"/>
    <w:rsid w:val="00827AFF"/>
    <w:rsid w:val="00827EEC"/>
    <w:rsid w:val="0083034C"/>
    <w:rsid w:val="008303DE"/>
    <w:rsid w:val="00831A42"/>
    <w:rsid w:val="00831B96"/>
    <w:rsid w:val="00831E70"/>
    <w:rsid w:val="0083211F"/>
    <w:rsid w:val="008325E8"/>
    <w:rsid w:val="0083292C"/>
    <w:rsid w:val="0083335F"/>
    <w:rsid w:val="00833838"/>
    <w:rsid w:val="0083384F"/>
    <w:rsid w:val="00834B89"/>
    <w:rsid w:val="008366E0"/>
    <w:rsid w:val="00836E56"/>
    <w:rsid w:val="008374AD"/>
    <w:rsid w:val="00837F6E"/>
    <w:rsid w:val="0084077C"/>
    <w:rsid w:val="008407AA"/>
    <w:rsid w:val="00842525"/>
    <w:rsid w:val="00842E9A"/>
    <w:rsid w:val="00843305"/>
    <w:rsid w:val="00843DE3"/>
    <w:rsid w:val="00844424"/>
    <w:rsid w:val="008461E9"/>
    <w:rsid w:val="0085077F"/>
    <w:rsid w:val="00850AD9"/>
    <w:rsid w:val="00850CE1"/>
    <w:rsid w:val="0085287D"/>
    <w:rsid w:val="00852903"/>
    <w:rsid w:val="00853ECF"/>
    <w:rsid w:val="00854EA7"/>
    <w:rsid w:val="00855006"/>
    <w:rsid w:val="00855E55"/>
    <w:rsid w:val="00860117"/>
    <w:rsid w:val="00860418"/>
    <w:rsid w:val="008607E2"/>
    <w:rsid w:val="008610D1"/>
    <w:rsid w:val="00861712"/>
    <w:rsid w:val="008620AA"/>
    <w:rsid w:val="00862E85"/>
    <w:rsid w:val="008630FE"/>
    <w:rsid w:val="00864C8D"/>
    <w:rsid w:val="008650EF"/>
    <w:rsid w:val="008675DB"/>
    <w:rsid w:val="00867C9F"/>
    <w:rsid w:val="00871443"/>
    <w:rsid w:val="0087157F"/>
    <w:rsid w:val="00872827"/>
    <w:rsid w:val="008739F9"/>
    <w:rsid w:val="00874F63"/>
    <w:rsid w:val="00875244"/>
    <w:rsid w:val="008758C2"/>
    <w:rsid w:val="00875C51"/>
    <w:rsid w:val="00877DA5"/>
    <w:rsid w:val="00877E40"/>
    <w:rsid w:val="008812BF"/>
    <w:rsid w:val="0088169F"/>
    <w:rsid w:val="00882751"/>
    <w:rsid w:val="008836A3"/>
    <w:rsid w:val="008847F5"/>
    <w:rsid w:val="00884A5F"/>
    <w:rsid w:val="008858F6"/>
    <w:rsid w:val="0088680B"/>
    <w:rsid w:val="0088691C"/>
    <w:rsid w:val="008869EF"/>
    <w:rsid w:val="00886E97"/>
    <w:rsid w:val="0089264C"/>
    <w:rsid w:val="008931FB"/>
    <w:rsid w:val="008932EB"/>
    <w:rsid w:val="00894260"/>
    <w:rsid w:val="008955CF"/>
    <w:rsid w:val="00896124"/>
    <w:rsid w:val="00896681"/>
    <w:rsid w:val="0089707E"/>
    <w:rsid w:val="008A10FC"/>
    <w:rsid w:val="008A1E57"/>
    <w:rsid w:val="008A32F1"/>
    <w:rsid w:val="008A4926"/>
    <w:rsid w:val="008A52D4"/>
    <w:rsid w:val="008A683D"/>
    <w:rsid w:val="008A7194"/>
    <w:rsid w:val="008A7392"/>
    <w:rsid w:val="008B170B"/>
    <w:rsid w:val="008B1D14"/>
    <w:rsid w:val="008B280F"/>
    <w:rsid w:val="008B36B0"/>
    <w:rsid w:val="008B50BF"/>
    <w:rsid w:val="008B54A8"/>
    <w:rsid w:val="008B5658"/>
    <w:rsid w:val="008B7DC7"/>
    <w:rsid w:val="008C2A2B"/>
    <w:rsid w:val="008C2DCD"/>
    <w:rsid w:val="008C305A"/>
    <w:rsid w:val="008C34D1"/>
    <w:rsid w:val="008C3AAA"/>
    <w:rsid w:val="008C4828"/>
    <w:rsid w:val="008C7FBA"/>
    <w:rsid w:val="008D07A1"/>
    <w:rsid w:val="008D2318"/>
    <w:rsid w:val="008D244F"/>
    <w:rsid w:val="008D4D57"/>
    <w:rsid w:val="008D56CF"/>
    <w:rsid w:val="008D59CD"/>
    <w:rsid w:val="008D5B51"/>
    <w:rsid w:val="008D645C"/>
    <w:rsid w:val="008E0481"/>
    <w:rsid w:val="008E08DB"/>
    <w:rsid w:val="008E0B31"/>
    <w:rsid w:val="008E2F4E"/>
    <w:rsid w:val="008E357F"/>
    <w:rsid w:val="008E3A63"/>
    <w:rsid w:val="008E3F47"/>
    <w:rsid w:val="008E5409"/>
    <w:rsid w:val="008E5A3E"/>
    <w:rsid w:val="008E6CF3"/>
    <w:rsid w:val="008E751B"/>
    <w:rsid w:val="008F0040"/>
    <w:rsid w:val="008F019B"/>
    <w:rsid w:val="008F0967"/>
    <w:rsid w:val="008F272D"/>
    <w:rsid w:val="008F2C90"/>
    <w:rsid w:val="008F6386"/>
    <w:rsid w:val="008F6929"/>
    <w:rsid w:val="008F7988"/>
    <w:rsid w:val="008F7D30"/>
    <w:rsid w:val="008F7E55"/>
    <w:rsid w:val="00900FFA"/>
    <w:rsid w:val="009017B7"/>
    <w:rsid w:val="00901C12"/>
    <w:rsid w:val="009021BE"/>
    <w:rsid w:val="009023BD"/>
    <w:rsid w:val="0090389C"/>
    <w:rsid w:val="00903C42"/>
    <w:rsid w:val="00904C75"/>
    <w:rsid w:val="00905105"/>
    <w:rsid w:val="00907908"/>
    <w:rsid w:val="009111EF"/>
    <w:rsid w:val="00911460"/>
    <w:rsid w:val="00912DA8"/>
    <w:rsid w:val="009130F8"/>
    <w:rsid w:val="00913CAE"/>
    <w:rsid w:val="00914309"/>
    <w:rsid w:val="009147AE"/>
    <w:rsid w:val="00914F13"/>
    <w:rsid w:val="00915823"/>
    <w:rsid w:val="009160B9"/>
    <w:rsid w:val="00916552"/>
    <w:rsid w:val="00917142"/>
    <w:rsid w:val="009179CC"/>
    <w:rsid w:val="00920382"/>
    <w:rsid w:val="00920668"/>
    <w:rsid w:val="0092135F"/>
    <w:rsid w:val="009217D6"/>
    <w:rsid w:val="0092223F"/>
    <w:rsid w:val="009223C0"/>
    <w:rsid w:val="009233A9"/>
    <w:rsid w:val="009235EA"/>
    <w:rsid w:val="00924FBB"/>
    <w:rsid w:val="009264ED"/>
    <w:rsid w:val="00927B74"/>
    <w:rsid w:val="00930100"/>
    <w:rsid w:val="00930653"/>
    <w:rsid w:val="00933A4F"/>
    <w:rsid w:val="00935785"/>
    <w:rsid w:val="00936991"/>
    <w:rsid w:val="009376BD"/>
    <w:rsid w:val="00937BC8"/>
    <w:rsid w:val="0094152F"/>
    <w:rsid w:val="0094223D"/>
    <w:rsid w:val="00942469"/>
    <w:rsid w:val="009449AC"/>
    <w:rsid w:val="00945A31"/>
    <w:rsid w:val="009467C4"/>
    <w:rsid w:val="0094690A"/>
    <w:rsid w:val="00946DC2"/>
    <w:rsid w:val="00947078"/>
    <w:rsid w:val="0094784D"/>
    <w:rsid w:val="00950288"/>
    <w:rsid w:val="0095278C"/>
    <w:rsid w:val="00952A8E"/>
    <w:rsid w:val="00953968"/>
    <w:rsid w:val="00953F4B"/>
    <w:rsid w:val="00954ADC"/>
    <w:rsid w:val="009566EE"/>
    <w:rsid w:val="00957053"/>
    <w:rsid w:val="00960689"/>
    <w:rsid w:val="00961603"/>
    <w:rsid w:val="00962620"/>
    <w:rsid w:val="00962AF6"/>
    <w:rsid w:val="00962E9D"/>
    <w:rsid w:val="009641EB"/>
    <w:rsid w:val="00966A36"/>
    <w:rsid w:val="009672A9"/>
    <w:rsid w:val="00967B22"/>
    <w:rsid w:val="009706AA"/>
    <w:rsid w:val="00970B29"/>
    <w:rsid w:val="009713A9"/>
    <w:rsid w:val="00972CED"/>
    <w:rsid w:val="0097399D"/>
    <w:rsid w:val="00974123"/>
    <w:rsid w:val="009755F2"/>
    <w:rsid w:val="0097760F"/>
    <w:rsid w:val="00977DC7"/>
    <w:rsid w:val="0098162D"/>
    <w:rsid w:val="00981A48"/>
    <w:rsid w:val="00981DF2"/>
    <w:rsid w:val="00982673"/>
    <w:rsid w:val="009828DE"/>
    <w:rsid w:val="00983685"/>
    <w:rsid w:val="009841DA"/>
    <w:rsid w:val="00986173"/>
    <w:rsid w:val="00986369"/>
    <w:rsid w:val="00986815"/>
    <w:rsid w:val="00986F5C"/>
    <w:rsid w:val="00987910"/>
    <w:rsid w:val="00990237"/>
    <w:rsid w:val="00990806"/>
    <w:rsid w:val="009919FF"/>
    <w:rsid w:val="00992728"/>
    <w:rsid w:val="0099290C"/>
    <w:rsid w:val="0099305B"/>
    <w:rsid w:val="009939B5"/>
    <w:rsid w:val="00993AF9"/>
    <w:rsid w:val="00993D7E"/>
    <w:rsid w:val="00996ABF"/>
    <w:rsid w:val="009971D4"/>
    <w:rsid w:val="00997631"/>
    <w:rsid w:val="009A0D3F"/>
    <w:rsid w:val="009A153D"/>
    <w:rsid w:val="009A1854"/>
    <w:rsid w:val="009A19F8"/>
    <w:rsid w:val="009A2290"/>
    <w:rsid w:val="009A3578"/>
    <w:rsid w:val="009A398B"/>
    <w:rsid w:val="009A39CC"/>
    <w:rsid w:val="009A51B7"/>
    <w:rsid w:val="009A58EC"/>
    <w:rsid w:val="009A6C2C"/>
    <w:rsid w:val="009B0738"/>
    <w:rsid w:val="009B1055"/>
    <w:rsid w:val="009B1E7C"/>
    <w:rsid w:val="009B3BDD"/>
    <w:rsid w:val="009B3F64"/>
    <w:rsid w:val="009B5ADE"/>
    <w:rsid w:val="009B6EAE"/>
    <w:rsid w:val="009B7C9D"/>
    <w:rsid w:val="009C0569"/>
    <w:rsid w:val="009C0A0F"/>
    <w:rsid w:val="009C0D08"/>
    <w:rsid w:val="009C110A"/>
    <w:rsid w:val="009C121F"/>
    <w:rsid w:val="009C175B"/>
    <w:rsid w:val="009C24D2"/>
    <w:rsid w:val="009C321C"/>
    <w:rsid w:val="009C4A8B"/>
    <w:rsid w:val="009C5764"/>
    <w:rsid w:val="009D15E4"/>
    <w:rsid w:val="009D2E07"/>
    <w:rsid w:val="009D2E2A"/>
    <w:rsid w:val="009D3466"/>
    <w:rsid w:val="009D36F4"/>
    <w:rsid w:val="009D38DE"/>
    <w:rsid w:val="009D4107"/>
    <w:rsid w:val="009D444B"/>
    <w:rsid w:val="009D5215"/>
    <w:rsid w:val="009D5EA3"/>
    <w:rsid w:val="009D7C52"/>
    <w:rsid w:val="009E07E9"/>
    <w:rsid w:val="009E0D9B"/>
    <w:rsid w:val="009E1470"/>
    <w:rsid w:val="009E21E1"/>
    <w:rsid w:val="009E337E"/>
    <w:rsid w:val="009E3F78"/>
    <w:rsid w:val="009E68B2"/>
    <w:rsid w:val="009E77E2"/>
    <w:rsid w:val="009F285A"/>
    <w:rsid w:val="009F29A3"/>
    <w:rsid w:val="009F3DB7"/>
    <w:rsid w:val="009F448D"/>
    <w:rsid w:val="009F4801"/>
    <w:rsid w:val="009F5CF0"/>
    <w:rsid w:val="009F6C2B"/>
    <w:rsid w:val="009F6D3D"/>
    <w:rsid w:val="009F6F96"/>
    <w:rsid w:val="009F7404"/>
    <w:rsid w:val="00A00A4F"/>
    <w:rsid w:val="00A02422"/>
    <w:rsid w:val="00A030D9"/>
    <w:rsid w:val="00A03969"/>
    <w:rsid w:val="00A042B3"/>
    <w:rsid w:val="00A061CA"/>
    <w:rsid w:val="00A07CCD"/>
    <w:rsid w:val="00A10E37"/>
    <w:rsid w:val="00A10F5C"/>
    <w:rsid w:val="00A11379"/>
    <w:rsid w:val="00A142A5"/>
    <w:rsid w:val="00A1476C"/>
    <w:rsid w:val="00A147D4"/>
    <w:rsid w:val="00A209FC"/>
    <w:rsid w:val="00A22D31"/>
    <w:rsid w:val="00A23C1F"/>
    <w:rsid w:val="00A24CA3"/>
    <w:rsid w:val="00A2634F"/>
    <w:rsid w:val="00A2646C"/>
    <w:rsid w:val="00A26A2C"/>
    <w:rsid w:val="00A26BDB"/>
    <w:rsid w:val="00A27102"/>
    <w:rsid w:val="00A3075F"/>
    <w:rsid w:val="00A3159C"/>
    <w:rsid w:val="00A338CC"/>
    <w:rsid w:val="00A34579"/>
    <w:rsid w:val="00A34A50"/>
    <w:rsid w:val="00A34FED"/>
    <w:rsid w:val="00A37670"/>
    <w:rsid w:val="00A37BF0"/>
    <w:rsid w:val="00A40490"/>
    <w:rsid w:val="00A42224"/>
    <w:rsid w:val="00A43A0D"/>
    <w:rsid w:val="00A46438"/>
    <w:rsid w:val="00A46504"/>
    <w:rsid w:val="00A474C1"/>
    <w:rsid w:val="00A47676"/>
    <w:rsid w:val="00A47852"/>
    <w:rsid w:val="00A50292"/>
    <w:rsid w:val="00A50BAB"/>
    <w:rsid w:val="00A51D26"/>
    <w:rsid w:val="00A5248A"/>
    <w:rsid w:val="00A54035"/>
    <w:rsid w:val="00A54862"/>
    <w:rsid w:val="00A55AE6"/>
    <w:rsid w:val="00A56229"/>
    <w:rsid w:val="00A601C6"/>
    <w:rsid w:val="00A60326"/>
    <w:rsid w:val="00A60F8C"/>
    <w:rsid w:val="00A61158"/>
    <w:rsid w:val="00A61987"/>
    <w:rsid w:val="00A62F4F"/>
    <w:rsid w:val="00A63013"/>
    <w:rsid w:val="00A64E74"/>
    <w:rsid w:val="00A65269"/>
    <w:rsid w:val="00A66AB2"/>
    <w:rsid w:val="00A66F45"/>
    <w:rsid w:val="00A674BD"/>
    <w:rsid w:val="00A674C2"/>
    <w:rsid w:val="00A7052B"/>
    <w:rsid w:val="00A70742"/>
    <w:rsid w:val="00A71D27"/>
    <w:rsid w:val="00A727C3"/>
    <w:rsid w:val="00A735FA"/>
    <w:rsid w:val="00A742F1"/>
    <w:rsid w:val="00A75FE5"/>
    <w:rsid w:val="00A7710E"/>
    <w:rsid w:val="00A77F1E"/>
    <w:rsid w:val="00A8071B"/>
    <w:rsid w:val="00A808B6"/>
    <w:rsid w:val="00A80E03"/>
    <w:rsid w:val="00A8212B"/>
    <w:rsid w:val="00A837CE"/>
    <w:rsid w:val="00A8451B"/>
    <w:rsid w:val="00A846FA"/>
    <w:rsid w:val="00A85DB0"/>
    <w:rsid w:val="00A8612B"/>
    <w:rsid w:val="00A86C3A"/>
    <w:rsid w:val="00A8782F"/>
    <w:rsid w:val="00A87BDB"/>
    <w:rsid w:val="00A9208B"/>
    <w:rsid w:val="00A92794"/>
    <w:rsid w:val="00A929A5"/>
    <w:rsid w:val="00A94D34"/>
    <w:rsid w:val="00A951A0"/>
    <w:rsid w:val="00A958FC"/>
    <w:rsid w:val="00A95A45"/>
    <w:rsid w:val="00A9600F"/>
    <w:rsid w:val="00A97D37"/>
    <w:rsid w:val="00AA12A0"/>
    <w:rsid w:val="00AA1E1A"/>
    <w:rsid w:val="00AA2A64"/>
    <w:rsid w:val="00AA2BED"/>
    <w:rsid w:val="00AA3774"/>
    <w:rsid w:val="00AA447E"/>
    <w:rsid w:val="00AA4555"/>
    <w:rsid w:val="00AA580F"/>
    <w:rsid w:val="00AA7070"/>
    <w:rsid w:val="00AA7BFA"/>
    <w:rsid w:val="00AB0453"/>
    <w:rsid w:val="00AB0924"/>
    <w:rsid w:val="00AB13A2"/>
    <w:rsid w:val="00AB1820"/>
    <w:rsid w:val="00AB18A3"/>
    <w:rsid w:val="00AB3B52"/>
    <w:rsid w:val="00AB4522"/>
    <w:rsid w:val="00AB4B57"/>
    <w:rsid w:val="00AB6051"/>
    <w:rsid w:val="00AB6156"/>
    <w:rsid w:val="00AB6603"/>
    <w:rsid w:val="00AB6E6F"/>
    <w:rsid w:val="00AB6F11"/>
    <w:rsid w:val="00AB7D44"/>
    <w:rsid w:val="00AC109A"/>
    <w:rsid w:val="00AC10B3"/>
    <w:rsid w:val="00AC1E65"/>
    <w:rsid w:val="00AC35B4"/>
    <w:rsid w:val="00AC5567"/>
    <w:rsid w:val="00AC5BC7"/>
    <w:rsid w:val="00AC5D70"/>
    <w:rsid w:val="00AC7245"/>
    <w:rsid w:val="00AD00AC"/>
    <w:rsid w:val="00AD0528"/>
    <w:rsid w:val="00AD0B2F"/>
    <w:rsid w:val="00AD1145"/>
    <w:rsid w:val="00AD31A0"/>
    <w:rsid w:val="00AD3478"/>
    <w:rsid w:val="00AD440E"/>
    <w:rsid w:val="00AD47B6"/>
    <w:rsid w:val="00AD49C1"/>
    <w:rsid w:val="00AD5553"/>
    <w:rsid w:val="00AD5A6C"/>
    <w:rsid w:val="00AD67CA"/>
    <w:rsid w:val="00AD73EF"/>
    <w:rsid w:val="00AE0316"/>
    <w:rsid w:val="00AE1816"/>
    <w:rsid w:val="00AE1DD7"/>
    <w:rsid w:val="00AE36D4"/>
    <w:rsid w:val="00AE3723"/>
    <w:rsid w:val="00AE3BDB"/>
    <w:rsid w:val="00AE4F97"/>
    <w:rsid w:val="00AE5107"/>
    <w:rsid w:val="00AE529D"/>
    <w:rsid w:val="00AE68D4"/>
    <w:rsid w:val="00AE744E"/>
    <w:rsid w:val="00AF01A5"/>
    <w:rsid w:val="00AF0C0C"/>
    <w:rsid w:val="00AF118F"/>
    <w:rsid w:val="00AF13C3"/>
    <w:rsid w:val="00AF1505"/>
    <w:rsid w:val="00AF1ACD"/>
    <w:rsid w:val="00AF1CBC"/>
    <w:rsid w:val="00AF25AC"/>
    <w:rsid w:val="00AF27FC"/>
    <w:rsid w:val="00AF2DBF"/>
    <w:rsid w:val="00AF35D6"/>
    <w:rsid w:val="00AF3A88"/>
    <w:rsid w:val="00AF4CA3"/>
    <w:rsid w:val="00AF6400"/>
    <w:rsid w:val="00AF69D7"/>
    <w:rsid w:val="00AF6D06"/>
    <w:rsid w:val="00AF77DA"/>
    <w:rsid w:val="00B02A79"/>
    <w:rsid w:val="00B03C1A"/>
    <w:rsid w:val="00B03D8C"/>
    <w:rsid w:val="00B06C6E"/>
    <w:rsid w:val="00B104E8"/>
    <w:rsid w:val="00B119ED"/>
    <w:rsid w:val="00B14E55"/>
    <w:rsid w:val="00B15763"/>
    <w:rsid w:val="00B15D9E"/>
    <w:rsid w:val="00B1651E"/>
    <w:rsid w:val="00B17EB8"/>
    <w:rsid w:val="00B20037"/>
    <w:rsid w:val="00B2021C"/>
    <w:rsid w:val="00B20819"/>
    <w:rsid w:val="00B2160D"/>
    <w:rsid w:val="00B22914"/>
    <w:rsid w:val="00B229F9"/>
    <w:rsid w:val="00B23A13"/>
    <w:rsid w:val="00B24247"/>
    <w:rsid w:val="00B242FA"/>
    <w:rsid w:val="00B24E54"/>
    <w:rsid w:val="00B25AD5"/>
    <w:rsid w:val="00B262F9"/>
    <w:rsid w:val="00B27934"/>
    <w:rsid w:val="00B301E5"/>
    <w:rsid w:val="00B34001"/>
    <w:rsid w:val="00B35F2A"/>
    <w:rsid w:val="00B36307"/>
    <w:rsid w:val="00B36E75"/>
    <w:rsid w:val="00B4240B"/>
    <w:rsid w:val="00B43F0C"/>
    <w:rsid w:val="00B44335"/>
    <w:rsid w:val="00B44C08"/>
    <w:rsid w:val="00B46ACC"/>
    <w:rsid w:val="00B472F4"/>
    <w:rsid w:val="00B504D3"/>
    <w:rsid w:val="00B5080F"/>
    <w:rsid w:val="00B50B19"/>
    <w:rsid w:val="00B514C8"/>
    <w:rsid w:val="00B52F40"/>
    <w:rsid w:val="00B537F5"/>
    <w:rsid w:val="00B5412F"/>
    <w:rsid w:val="00B551C1"/>
    <w:rsid w:val="00B55D21"/>
    <w:rsid w:val="00B56280"/>
    <w:rsid w:val="00B56A6B"/>
    <w:rsid w:val="00B5752B"/>
    <w:rsid w:val="00B57EE8"/>
    <w:rsid w:val="00B61EF5"/>
    <w:rsid w:val="00B6286F"/>
    <w:rsid w:val="00B62E61"/>
    <w:rsid w:val="00B631A0"/>
    <w:rsid w:val="00B64900"/>
    <w:rsid w:val="00B64A9E"/>
    <w:rsid w:val="00B64DE3"/>
    <w:rsid w:val="00B666E6"/>
    <w:rsid w:val="00B675E9"/>
    <w:rsid w:val="00B71F94"/>
    <w:rsid w:val="00B737EE"/>
    <w:rsid w:val="00B73FF1"/>
    <w:rsid w:val="00B8067A"/>
    <w:rsid w:val="00B811B4"/>
    <w:rsid w:val="00B81243"/>
    <w:rsid w:val="00B81CC9"/>
    <w:rsid w:val="00B8289D"/>
    <w:rsid w:val="00B83636"/>
    <w:rsid w:val="00B84A10"/>
    <w:rsid w:val="00B863FE"/>
    <w:rsid w:val="00B87315"/>
    <w:rsid w:val="00B901E2"/>
    <w:rsid w:val="00B905B0"/>
    <w:rsid w:val="00B90B2C"/>
    <w:rsid w:val="00B9144F"/>
    <w:rsid w:val="00B923A2"/>
    <w:rsid w:val="00B926EA"/>
    <w:rsid w:val="00B93114"/>
    <w:rsid w:val="00B932A0"/>
    <w:rsid w:val="00B946C6"/>
    <w:rsid w:val="00B94E45"/>
    <w:rsid w:val="00B9692E"/>
    <w:rsid w:val="00B97B08"/>
    <w:rsid w:val="00BA0C73"/>
    <w:rsid w:val="00BA1400"/>
    <w:rsid w:val="00BA1ACD"/>
    <w:rsid w:val="00BA2AD7"/>
    <w:rsid w:val="00BA407A"/>
    <w:rsid w:val="00BA421D"/>
    <w:rsid w:val="00BA43B9"/>
    <w:rsid w:val="00BA4D5E"/>
    <w:rsid w:val="00BA4F1B"/>
    <w:rsid w:val="00BA5040"/>
    <w:rsid w:val="00BA65B0"/>
    <w:rsid w:val="00BA794D"/>
    <w:rsid w:val="00BB04B8"/>
    <w:rsid w:val="00BB1385"/>
    <w:rsid w:val="00BB30E7"/>
    <w:rsid w:val="00BB3AB4"/>
    <w:rsid w:val="00BB3C5F"/>
    <w:rsid w:val="00BB40EC"/>
    <w:rsid w:val="00BB4412"/>
    <w:rsid w:val="00BB67CE"/>
    <w:rsid w:val="00BB6C4C"/>
    <w:rsid w:val="00BB71D3"/>
    <w:rsid w:val="00BB748C"/>
    <w:rsid w:val="00BC1005"/>
    <w:rsid w:val="00BC1CAF"/>
    <w:rsid w:val="00BC2690"/>
    <w:rsid w:val="00BC2F90"/>
    <w:rsid w:val="00BC4A61"/>
    <w:rsid w:val="00BC4ACC"/>
    <w:rsid w:val="00BC57F6"/>
    <w:rsid w:val="00BC5C15"/>
    <w:rsid w:val="00BC6F08"/>
    <w:rsid w:val="00BC74D3"/>
    <w:rsid w:val="00BD06D6"/>
    <w:rsid w:val="00BD09F8"/>
    <w:rsid w:val="00BD136C"/>
    <w:rsid w:val="00BD1D9B"/>
    <w:rsid w:val="00BD1F9D"/>
    <w:rsid w:val="00BD3EFF"/>
    <w:rsid w:val="00BD46F5"/>
    <w:rsid w:val="00BD5696"/>
    <w:rsid w:val="00BD5D01"/>
    <w:rsid w:val="00BD6B48"/>
    <w:rsid w:val="00BE141B"/>
    <w:rsid w:val="00BE16F1"/>
    <w:rsid w:val="00BE30B7"/>
    <w:rsid w:val="00BE3BED"/>
    <w:rsid w:val="00BE3CC5"/>
    <w:rsid w:val="00BE3DC2"/>
    <w:rsid w:val="00BE4EC7"/>
    <w:rsid w:val="00BF11FB"/>
    <w:rsid w:val="00BF1444"/>
    <w:rsid w:val="00BF1DCA"/>
    <w:rsid w:val="00BF34DB"/>
    <w:rsid w:val="00BF3903"/>
    <w:rsid w:val="00BF5DFF"/>
    <w:rsid w:val="00BF7BDC"/>
    <w:rsid w:val="00C00AD8"/>
    <w:rsid w:val="00C014F3"/>
    <w:rsid w:val="00C029ED"/>
    <w:rsid w:val="00C02FE9"/>
    <w:rsid w:val="00C0445B"/>
    <w:rsid w:val="00C06D5C"/>
    <w:rsid w:val="00C10054"/>
    <w:rsid w:val="00C1070E"/>
    <w:rsid w:val="00C107E4"/>
    <w:rsid w:val="00C12313"/>
    <w:rsid w:val="00C1274B"/>
    <w:rsid w:val="00C131EE"/>
    <w:rsid w:val="00C148B1"/>
    <w:rsid w:val="00C15D76"/>
    <w:rsid w:val="00C15ECB"/>
    <w:rsid w:val="00C1639A"/>
    <w:rsid w:val="00C168E0"/>
    <w:rsid w:val="00C16AA2"/>
    <w:rsid w:val="00C16EC8"/>
    <w:rsid w:val="00C1707A"/>
    <w:rsid w:val="00C207CE"/>
    <w:rsid w:val="00C21677"/>
    <w:rsid w:val="00C2211B"/>
    <w:rsid w:val="00C2452F"/>
    <w:rsid w:val="00C248E4"/>
    <w:rsid w:val="00C25BB3"/>
    <w:rsid w:val="00C26F29"/>
    <w:rsid w:val="00C2727B"/>
    <w:rsid w:val="00C303A3"/>
    <w:rsid w:val="00C307DB"/>
    <w:rsid w:val="00C30CE0"/>
    <w:rsid w:val="00C30DBA"/>
    <w:rsid w:val="00C3141E"/>
    <w:rsid w:val="00C32E18"/>
    <w:rsid w:val="00C33246"/>
    <w:rsid w:val="00C34637"/>
    <w:rsid w:val="00C34DC4"/>
    <w:rsid w:val="00C357C2"/>
    <w:rsid w:val="00C35925"/>
    <w:rsid w:val="00C36158"/>
    <w:rsid w:val="00C37BD5"/>
    <w:rsid w:val="00C37C38"/>
    <w:rsid w:val="00C40125"/>
    <w:rsid w:val="00C40232"/>
    <w:rsid w:val="00C4078F"/>
    <w:rsid w:val="00C41DD1"/>
    <w:rsid w:val="00C41EAA"/>
    <w:rsid w:val="00C4268E"/>
    <w:rsid w:val="00C43A8F"/>
    <w:rsid w:val="00C44A26"/>
    <w:rsid w:val="00C44C29"/>
    <w:rsid w:val="00C4522A"/>
    <w:rsid w:val="00C45F4F"/>
    <w:rsid w:val="00C4602E"/>
    <w:rsid w:val="00C4632C"/>
    <w:rsid w:val="00C501C1"/>
    <w:rsid w:val="00C51D4F"/>
    <w:rsid w:val="00C53CBA"/>
    <w:rsid w:val="00C53E51"/>
    <w:rsid w:val="00C545AC"/>
    <w:rsid w:val="00C54727"/>
    <w:rsid w:val="00C54CB8"/>
    <w:rsid w:val="00C54F02"/>
    <w:rsid w:val="00C55CF8"/>
    <w:rsid w:val="00C629DB"/>
    <w:rsid w:val="00C63017"/>
    <w:rsid w:val="00C63292"/>
    <w:rsid w:val="00C638DA"/>
    <w:rsid w:val="00C64B40"/>
    <w:rsid w:val="00C64C2E"/>
    <w:rsid w:val="00C664A6"/>
    <w:rsid w:val="00C709B8"/>
    <w:rsid w:val="00C71710"/>
    <w:rsid w:val="00C737FA"/>
    <w:rsid w:val="00C7446F"/>
    <w:rsid w:val="00C74D1E"/>
    <w:rsid w:val="00C76DD2"/>
    <w:rsid w:val="00C77C91"/>
    <w:rsid w:val="00C77D48"/>
    <w:rsid w:val="00C803C8"/>
    <w:rsid w:val="00C80430"/>
    <w:rsid w:val="00C8098C"/>
    <w:rsid w:val="00C81728"/>
    <w:rsid w:val="00C81C2E"/>
    <w:rsid w:val="00C81D67"/>
    <w:rsid w:val="00C85028"/>
    <w:rsid w:val="00C854C1"/>
    <w:rsid w:val="00C86FBE"/>
    <w:rsid w:val="00C9067D"/>
    <w:rsid w:val="00C91764"/>
    <w:rsid w:val="00C921C2"/>
    <w:rsid w:val="00C93645"/>
    <w:rsid w:val="00C95515"/>
    <w:rsid w:val="00C9597D"/>
    <w:rsid w:val="00C96D1E"/>
    <w:rsid w:val="00C97A58"/>
    <w:rsid w:val="00CA106C"/>
    <w:rsid w:val="00CA2496"/>
    <w:rsid w:val="00CA27B4"/>
    <w:rsid w:val="00CA29D8"/>
    <w:rsid w:val="00CA3F57"/>
    <w:rsid w:val="00CA4FC5"/>
    <w:rsid w:val="00CA55AA"/>
    <w:rsid w:val="00CA5617"/>
    <w:rsid w:val="00CA5C47"/>
    <w:rsid w:val="00CA78D9"/>
    <w:rsid w:val="00CB10E4"/>
    <w:rsid w:val="00CB17C0"/>
    <w:rsid w:val="00CB1DA4"/>
    <w:rsid w:val="00CB3C5B"/>
    <w:rsid w:val="00CB41FA"/>
    <w:rsid w:val="00CB5061"/>
    <w:rsid w:val="00CB520F"/>
    <w:rsid w:val="00CC0247"/>
    <w:rsid w:val="00CC1825"/>
    <w:rsid w:val="00CC413E"/>
    <w:rsid w:val="00CC722E"/>
    <w:rsid w:val="00CC78F4"/>
    <w:rsid w:val="00CD150D"/>
    <w:rsid w:val="00CD28DD"/>
    <w:rsid w:val="00CD28E4"/>
    <w:rsid w:val="00CD2FCA"/>
    <w:rsid w:val="00CD4B15"/>
    <w:rsid w:val="00CD6581"/>
    <w:rsid w:val="00CD6C90"/>
    <w:rsid w:val="00CE14BD"/>
    <w:rsid w:val="00CE313F"/>
    <w:rsid w:val="00CE3B7D"/>
    <w:rsid w:val="00CE3CEF"/>
    <w:rsid w:val="00CE457F"/>
    <w:rsid w:val="00CE6673"/>
    <w:rsid w:val="00CE6E90"/>
    <w:rsid w:val="00CF1613"/>
    <w:rsid w:val="00CF1D30"/>
    <w:rsid w:val="00CF211D"/>
    <w:rsid w:val="00CF2C87"/>
    <w:rsid w:val="00CF340A"/>
    <w:rsid w:val="00CF3D64"/>
    <w:rsid w:val="00CF526F"/>
    <w:rsid w:val="00D006A7"/>
    <w:rsid w:val="00D0072E"/>
    <w:rsid w:val="00D0077F"/>
    <w:rsid w:val="00D01AFC"/>
    <w:rsid w:val="00D01E84"/>
    <w:rsid w:val="00D0251A"/>
    <w:rsid w:val="00D02B8A"/>
    <w:rsid w:val="00D035AE"/>
    <w:rsid w:val="00D04DF3"/>
    <w:rsid w:val="00D07682"/>
    <w:rsid w:val="00D0790E"/>
    <w:rsid w:val="00D101B0"/>
    <w:rsid w:val="00D10B69"/>
    <w:rsid w:val="00D10E58"/>
    <w:rsid w:val="00D11491"/>
    <w:rsid w:val="00D118F7"/>
    <w:rsid w:val="00D1249B"/>
    <w:rsid w:val="00D126D1"/>
    <w:rsid w:val="00D128B8"/>
    <w:rsid w:val="00D13211"/>
    <w:rsid w:val="00D13EB3"/>
    <w:rsid w:val="00D154A4"/>
    <w:rsid w:val="00D15CE2"/>
    <w:rsid w:val="00D1653B"/>
    <w:rsid w:val="00D17CAD"/>
    <w:rsid w:val="00D215E9"/>
    <w:rsid w:val="00D21A01"/>
    <w:rsid w:val="00D21CD0"/>
    <w:rsid w:val="00D25ECD"/>
    <w:rsid w:val="00D30AA3"/>
    <w:rsid w:val="00D30C4B"/>
    <w:rsid w:val="00D30DAB"/>
    <w:rsid w:val="00D3233E"/>
    <w:rsid w:val="00D34106"/>
    <w:rsid w:val="00D344D5"/>
    <w:rsid w:val="00D3723C"/>
    <w:rsid w:val="00D40EE0"/>
    <w:rsid w:val="00D4125B"/>
    <w:rsid w:val="00D435CE"/>
    <w:rsid w:val="00D43637"/>
    <w:rsid w:val="00D45817"/>
    <w:rsid w:val="00D4663B"/>
    <w:rsid w:val="00D468F8"/>
    <w:rsid w:val="00D47D9B"/>
    <w:rsid w:val="00D504C5"/>
    <w:rsid w:val="00D51736"/>
    <w:rsid w:val="00D54417"/>
    <w:rsid w:val="00D567AA"/>
    <w:rsid w:val="00D57233"/>
    <w:rsid w:val="00D57416"/>
    <w:rsid w:val="00D57E9E"/>
    <w:rsid w:val="00D600D4"/>
    <w:rsid w:val="00D604C3"/>
    <w:rsid w:val="00D60681"/>
    <w:rsid w:val="00D61568"/>
    <w:rsid w:val="00D63D5F"/>
    <w:rsid w:val="00D65165"/>
    <w:rsid w:val="00D660E2"/>
    <w:rsid w:val="00D671DA"/>
    <w:rsid w:val="00D70E11"/>
    <w:rsid w:val="00D7230B"/>
    <w:rsid w:val="00D72C25"/>
    <w:rsid w:val="00D73104"/>
    <w:rsid w:val="00D73732"/>
    <w:rsid w:val="00D737E8"/>
    <w:rsid w:val="00D75619"/>
    <w:rsid w:val="00D76ADA"/>
    <w:rsid w:val="00D7743D"/>
    <w:rsid w:val="00D774BC"/>
    <w:rsid w:val="00D77A46"/>
    <w:rsid w:val="00D81561"/>
    <w:rsid w:val="00D817A3"/>
    <w:rsid w:val="00D81B7E"/>
    <w:rsid w:val="00D82DAE"/>
    <w:rsid w:val="00D83562"/>
    <w:rsid w:val="00D84746"/>
    <w:rsid w:val="00D85211"/>
    <w:rsid w:val="00D853CC"/>
    <w:rsid w:val="00D8610C"/>
    <w:rsid w:val="00D90D56"/>
    <w:rsid w:val="00D90E2E"/>
    <w:rsid w:val="00D9134D"/>
    <w:rsid w:val="00D9180D"/>
    <w:rsid w:val="00D9291E"/>
    <w:rsid w:val="00D92964"/>
    <w:rsid w:val="00D9348E"/>
    <w:rsid w:val="00D93AA5"/>
    <w:rsid w:val="00D94814"/>
    <w:rsid w:val="00D957CA"/>
    <w:rsid w:val="00D961A8"/>
    <w:rsid w:val="00D971BF"/>
    <w:rsid w:val="00DA196A"/>
    <w:rsid w:val="00DA1982"/>
    <w:rsid w:val="00DA28B2"/>
    <w:rsid w:val="00DA2C59"/>
    <w:rsid w:val="00DA3075"/>
    <w:rsid w:val="00DA4CD6"/>
    <w:rsid w:val="00DA79AF"/>
    <w:rsid w:val="00DB0631"/>
    <w:rsid w:val="00DB0D47"/>
    <w:rsid w:val="00DB132B"/>
    <w:rsid w:val="00DB15FC"/>
    <w:rsid w:val="00DB2DC3"/>
    <w:rsid w:val="00DB46F3"/>
    <w:rsid w:val="00DB4B33"/>
    <w:rsid w:val="00DB540A"/>
    <w:rsid w:val="00DB5732"/>
    <w:rsid w:val="00DB5EB6"/>
    <w:rsid w:val="00DB6D00"/>
    <w:rsid w:val="00DB6E40"/>
    <w:rsid w:val="00DB7BE4"/>
    <w:rsid w:val="00DC0AB4"/>
    <w:rsid w:val="00DC0C24"/>
    <w:rsid w:val="00DC0C4F"/>
    <w:rsid w:val="00DC195A"/>
    <w:rsid w:val="00DC1F7F"/>
    <w:rsid w:val="00DC2461"/>
    <w:rsid w:val="00DC37AD"/>
    <w:rsid w:val="00DC6C16"/>
    <w:rsid w:val="00DC7196"/>
    <w:rsid w:val="00DD0106"/>
    <w:rsid w:val="00DD0664"/>
    <w:rsid w:val="00DD08A8"/>
    <w:rsid w:val="00DD2316"/>
    <w:rsid w:val="00DD27DD"/>
    <w:rsid w:val="00DD2EE1"/>
    <w:rsid w:val="00DD4FFC"/>
    <w:rsid w:val="00DD66F4"/>
    <w:rsid w:val="00DD6D47"/>
    <w:rsid w:val="00DD6F63"/>
    <w:rsid w:val="00DD6FF0"/>
    <w:rsid w:val="00DE0864"/>
    <w:rsid w:val="00DE0D2F"/>
    <w:rsid w:val="00DE1448"/>
    <w:rsid w:val="00DE40BB"/>
    <w:rsid w:val="00DE444A"/>
    <w:rsid w:val="00DE4FEB"/>
    <w:rsid w:val="00DE5E8D"/>
    <w:rsid w:val="00DE637F"/>
    <w:rsid w:val="00DE6876"/>
    <w:rsid w:val="00DE6C49"/>
    <w:rsid w:val="00DF1E61"/>
    <w:rsid w:val="00DF2C3D"/>
    <w:rsid w:val="00DF2FF5"/>
    <w:rsid w:val="00DF47EA"/>
    <w:rsid w:val="00DF515A"/>
    <w:rsid w:val="00DF56BC"/>
    <w:rsid w:val="00DF645C"/>
    <w:rsid w:val="00DF656A"/>
    <w:rsid w:val="00DF7DBE"/>
    <w:rsid w:val="00E01349"/>
    <w:rsid w:val="00E0286C"/>
    <w:rsid w:val="00E04360"/>
    <w:rsid w:val="00E0461F"/>
    <w:rsid w:val="00E046C2"/>
    <w:rsid w:val="00E04CDD"/>
    <w:rsid w:val="00E04F7E"/>
    <w:rsid w:val="00E057E2"/>
    <w:rsid w:val="00E05AAE"/>
    <w:rsid w:val="00E05AE4"/>
    <w:rsid w:val="00E05B96"/>
    <w:rsid w:val="00E07553"/>
    <w:rsid w:val="00E11037"/>
    <w:rsid w:val="00E145F9"/>
    <w:rsid w:val="00E14C63"/>
    <w:rsid w:val="00E15DF7"/>
    <w:rsid w:val="00E201AD"/>
    <w:rsid w:val="00E2180F"/>
    <w:rsid w:val="00E21A96"/>
    <w:rsid w:val="00E21D52"/>
    <w:rsid w:val="00E22408"/>
    <w:rsid w:val="00E23C7F"/>
    <w:rsid w:val="00E2483C"/>
    <w:rsid w:val="00E24D04"/>
    <w:rsid w:val="00E26165"/>
    <w:rsid w:val="00E261CC"/>
    <w:rsid w:val="00E26A6A"/>
    <w:rsid w:val="00E30721"/>
    <w:rsid w:val="00E30853"/>
    <w:rsid w:val="00E30D50"/>
    <w:rsid w:val="00E32487"/>
    <w:rsid w:val="00E33D18"/>
    <w:rsid w:val="00E34318"/>
    <w:rsid w:val="00E35497"/>
    <w:rsid w:val="00E367F2"/>
    <w:rsid w:val="00E37904"/>
    <w:rsid w:val="00E37A16"/>
    <w:rsid w:val="00E404E5"/>
    <w:rsid w:val="00E406A7"/>
    <w:rsid w:val="00E41862"/>
    <w:rsid w:val="00E41F9F"/>
    <w:rsid w:val="00E42862"/>
    <w:rsid w:val="00E42E3C"/>
    <w:rsid w:val="00E43871"/>
    <w:rsid w:val="00E45233"/>
    <w:rsid w:val="00E46499"/>
    <w:rsid w:val="00E47FB9"/>
    <w:rsid w:val="00E50C6A"/>
    <w:rsid w:val="00E51F6F"/>
    <w:rsid w:val="00E527F5"/>
    <w:rsid w:val="00E53013"/>
    <w:rsid w:val="00E54853"/>
    <w:rsid w:val="00E54CC9"/>
    <w:rsid w:val="00E55049"/>
    <w:rsid w:val="00E556A2"/>
    <w:rsid w:val="00E55D19"/>
    <w:rsid w:val="00E56167"/>
    <w:rsid w:val="00E5686E"/>
    <w:rsid w:val="00E56E12"/>
    <w:rsid w:val="00E60D79"/>
    <w:rsid w:val="00E62380"/>
    <w:rsid w:val="00E6295D"/>
    <w:rsid w:val="00E62AA1"/>
    <w:rsid w:val="00E672C1"/>
    <w:rsid w:val="00E6766A"/>
    <w:rsid w:val="00E710DC"/>
    <w:rsid w:val="00E720F7"/>
    <w:rsid w:val="00E723BF"/>
    <w:rsid w:val="00E73D18"/>
    <w:rsid w:val="00E73D2A"/>
    <w:rsid w:val="00E73EB3"/>
    <w:rsid w:val="00E73F0A"/>
    <w:rsid w:val="00E75A90"/>
    <w:rsid w:val="00E76FD4"/>
    <w:rsid w:val="00E83B5D"/>
    <w:rsid w:val="00E83D3A"/>
    <w:rsid w:val="00E84678"/>
    <w:rsid w:val="00E8626A"/>
    <w:rsid w:val="00E905A9"/>
    <w:rsid w:val="00E91079"/>
    <w:rsid w:val="00E91180"/>
    <w:rsid w:val="00E915C9"/>
    <w:rsid w:val="00E917CF"/>
    <w:rsid w:val="00E92560"/>
    <w:rsid w:val="00E926E8"/>
    <w:rsid w:val="00E93A58"/>
    <w:rsid w:val="00E95154"/>
    <w:rsid w:val="00E97379"/>
    <w:rsid w:val="00EA032E"/>
    <w:rsid w:val="00EA09BE"/>
    <w:rsid w:val="00EA121F"/>
    <w:rsid w:val="00EA1F07"/>
    <w:rsid w:val="00EA253C"/>
    <w:rsid w:val="00EA5604"/>
    <w:rsid w:val="00EA5C97"/>
    <w:rsid w:val="00EA74A9"/>
    <w:rsid w:val="00EA772F"/>
    <w:rsid w:val="00EB005A"/>
    <w:rsid w:val="00EB0686"/>
    <w:rsid w:val="00EB27C3"/>
    <w:rsid w:val="00EB3A0C"/>
    <w:rsid w:val="00EB3B2F"/>
    <w:rsid w:val="00EB3D72"/>
    <w:rsid w:val="00EB501A"/>
    <w:rsid w:val="00EB53BC"/>
    <w:rsid w:val="00EB53DA"/>
    <w:rsid w:val="00EB5550"/>
    <w:rsid w:val="00EB58DD"/>
    <w:rsid w:val="00EB72F5"/>
    <w:rsid w:val="00EC0D1A"/>
    <w:rsid w:val="00EC1770"/>
    <w:rsid w:val="00EC2B70"/>
    <w:rsid w:val="00EC3CEF"/>
    <w:rsid w:val="00EC54E6"/>
    <w:rsid w:val="00EC5F7F"/>
    <w:rsid w:val="00EC6757"/>
    <w:rsid w:val="00EC77E7"/>
    <w:rsid w:val="00ED0807"/>
    <w:rsid w:val="00ED1758"/>
    <w:rsid w:val="00ED25DA"/>
    <w:rsid w:val="00ED2914"/>
    <w:rsid w:val="00ED29AB"/>
    <w:rsid w:val="00ED2A08"/>
    <w:rsid w:val="00ED5F85"/>
    <w:rsid w:val="00ED75CD"/>
    <w:rsid w:val="00EE0759"/>
    <w:rsid w:val="00EE07DB"/>
    <w:rsid w:val="00EE0FBC"/>
    <w:rsid w:val="00EE3C1A"/>
    <w:rsid w:val="00EE41A6"/>
    <w:rsid w:val="00EE4A12"/>
    <w:rsid w:val="00EE666E"/>
    <w:rsid w:val="00EE672C"/>
    <w:rsid w:val="00EE68AD"/>
    <w:rsid w:val="00EE6A67"/>
    <w:rsid w:val="00EE6C1F"/>
    <w:rsid w:val="00EE75CF"/>
    <w:rsid w:val="00EE7686"/>
    <w:rsid w:val="00EF0402"/>
    <w:rsid w:val="00EF104C"/>
    <w:rsid w:val="00EF15C4"/>
    <w:rsid w:val="00EF2986"/>
    <w:rsid w:val="00EF3D52"/>
    <w:rsid w:val="00EF5ADB"/>
    <w:rsid w:val="00EF5D4D"/>
    <w:rsid w:val="00EF5F4B"/>
    <w:rsid w:val="00EF645F"/>
    <w:rsid w:val="00EF6F12"/>
    <w:rsid w:val="00EF7F49"/>
    <w:rsid w:val="00F00249"/>
    <w:rsid w:val="00F0033C"/>
    <w:rsid w:val="00F00B2E"/>
    <w:rsid w:val="00F01CA1"/>
    <w:rsid w:val="00F02080"/>
    <w:rsid w:val="00F0208E"/>
    <w:rsid w:val="00F02D2E"/>
    <w:rsid w:val="00F04CC2"/>
    <w:rsid w:val="00F05441"/>
    <w:rsid w:val="00F06516"/>
    <w:rsid w:val="00F07BD0"/>
    <w:rsid w:val="00F10C08"/>
    <w:rsid w:val="00F15452"/>
    <w:rsid w:val="00F1778B"/>
    <w:rsid w:val="00F17B04"/>
    <w:rsid w:val="00F2179A"/>
    <w:rsid w:val="00F22C11"/>
    <w:rsid w:val="00F235A8"/>
    <w:rsid w:val="00F25C35"/>
    <w:rsid w:val="00F263FD"/>
    <w:rsid w:val="00F26EBA"/>
    <w:rsid w:val="00F27175"/>
    <w:rsid w:val="00F271C1"/>
    <w:rsid w:val="00F27E18"/>
    <w:rsid w:val="00F3052C"/>
    <w:rsid w:val="00F30B48"/>
    <w:rsid w:val="00F30E8A"/>
    <w:rsid w:val="00F313C3"/>
    <w:rsid w:val="00F3386C"/>
    <w:rsid w:val="00F3466E"/>
    <w:rsid w:val="00F35B84"/>
    <w:rsid w:val="00F366D9"/>
    <w:rsid w:val="00F37296"/>
    <w:rsid w:val="00F41A8F"/>
    <w:rsid w:val="00F41E4C"/>
    <w:rsid w:val="00F42942"/>
    <w:rsid w:val="00F44B03"/>
    <w:rsid w:val="00F47FA1"/>
    <w:rsid w:val="00F51150"/>
    <w:rsid w:val="00F51ABF"/>
    <w:rsid w:val="00F521F9"/>
    <w:rsid w:val="00F524CD"/>
    <w:rsid w:val="00F531A1"/>
    <w:rsid w:val="00F531EF"/>
    <w:rsid w:val="00F533F2"/>
    <w:rsid w:val="00F549B1"/>
    <w:rsid w:val="00F5511F"/>
    <w:rsid w:val="00F55FEC"/>
    <w:rsid w:val="00F5712F"/>
    <w:rsid w:val="00F57AE0"/>
    <w:rsid w:val="00F606E2"/>
    <w:rsid w:val="00F62678"/>
    <w:rsid w:val="00F6278B"/>
    <w:rsid w:val="00F63246"/>
    <w:rsid w:val="00F640C7"/>
    <w:rsid w:val="00F65BC8"/>
    <w:rsid w:val="00F65E3E"/>
    <w:rsid w:val="00F663EF"/>
    <w:rsid w:val="00F66E94"/>
    <w:rsid w:val="00F66FDD"/>
    <w:rsid w:val="00F67297"/>
    <w:rsid w:val="00F71FB9"/>
    <w:rsid w:val="00F72439"/>
    <w:rsid w:val="00F75FE5"/>
    <w:rsid w:val="00F76AC3"/>
    <w:rsid w:val="00F770B8"/>
    <w:rsid w:val="00F801E8"/>
    <w:rsid w:val="00F81125"/>
    <w:rsid w:val="00F811B1"/>
    <w:rsid w:val="00F84B98"/>
    <w:rsid w:val="00F84E5C"/>
    <w:rsid w:val="00F84F31"/>
    <w:rsid w:val="00F8566E"/>
    <w:rsid w:val="00F85E74"/>
    <w:rsid w:val="00F85FA9"/>
    <w:rsid w:val="00F869B6"/>
    <w:rsid w:val="00F8742C"/>
    <w:rsid w:val="00F87561"/>
    <w:rsid w:val="00F9081C"/>
    <w:rsid w:val="00F9429B"/>
    <w:rsid w:val="00F969E8"/>
    <w:rsid w:val="00F96E38"/>
    <w:rsid w:val="00F973F1"/>
    <w:rsid w:val="00F97BFD"/>
    <w:rsid w:val="00FA193C"/>
    <w:rsid w:val="00FA1D1C"/>
    <w:rsid w:val="00FA2D54"/>
    <w:rsid w:val="00FA30F9"/>
    <w:rsid w:val="00FA3E49"/>
    <w:rsid w:val="00FA4FAA"/>
    <w:rsid w:val="00FA644D"/>
    <w:rsid w:val="00FA6532"/>
    <w:rsid w:val="00FA69F0"/>
    <w:rsid w:val="00FA7208"/>
    <w:rsid w:val="00FB1DBA"/>
    <w:rsid w:val="00FB22DD"/>
    <w:rsid w:val="00FB31C3"/>
    <w:rsid w:val="00FB3DBB"/>
    <w:rsid w:val="00FB4AAD"/>
    <w:rsid w:val="00FB699E"/>
    <w:rsid w:val="00FB7846"/>
    <w:rsid w:val="00FB7D6A"/>
    <w:rsid w:val="00FC1FD1"/>
    <w:rsid w:val="00FC24D1"/>
    <w:rsid w:val="00FC3A35"/>
    <w:rsid w:val="00FC4D20"/>
    <w:rsid w:val="00FC5099"/>
    <w:rsid w:val="00FC5152"/>
    <w:rsid w:val="00FC666A"/>
    <w:rsid w:val="00FC699F"/>
    <w:rsid w:val="00FC6B5E"/>
    <w:rsid w:val="00FC6D03"/>
    <w:rsid w:val="00FC6EDF"/>
    <w:rsid w:val="00FC78CB"/>
    <w:rsid w:val="00FD1F61"/>
    <w:rsid w:val="00FD24C9"/>
    <w:rsid w:val="00FD2CB4"/>
    <w:rsid w:val="00FD33CC"/>
    <w:rsid w:val="00FD4E03"/>
    <w:rsid w:val="00FD59A8"/>
    <w:rsid w:val="00FD5C33"/>
    <w:rsid w:val="00FD60B8"/>
    <w:rsid w:val="00FD6750"/>
    <w:rsid w:val="00FD6DE9"/>
    <w:rsid w:val="00FD761F"/>
    <w:rsid w:val="00FE16B2"/>
    <w:rsid w:val="00FE2028"/>
    <w:rsid w:val="00FE2303"/>
    <w:rsid w:val="00FE26FF"/>
    <w:rsid w:val="00FE302D"/>
    <w:rsid w:val="00FE34AD"/>
    <w:rsid w:val="00FE3C05"/>
    <w:rsid w:val="00FE4073"/>
    <w:rsid w:val="00FE5480"/>
    <w:rsid w:val="00FF00A2"/>
    <w:rsid w:val="00FF0C10"/>
    <w:rsid w:val="00FF0C88"/>
    <w:rsid w:val="00FF1939"/>
    <w:rsid w:val="00FF247F"/>
    <w:rsid w:val="00FF4C49"/>
    <w:rsid w:val="00FF5A24"/>
    <w:rsid w:val="00FF68A7"/>
    <w:rsid w:val="00FF7AE4"/>
    <w:rsid w:val="00FF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9C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4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39CE"/>
  </w:style>
  <w:style w:type="paragraph" w:styleId="a6">
    <w:name w:val="footer"/>
    <w:basedOn w:val="a"/>
    <w:link w:val="a7"/>
    <w:uiPriority w:val="99"/>
    <w:unhideWhenUsed/>
    <w:rsid w:val="0014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9CE"/>
  </w:style>
  <w:style w:type="paragraph" w:styleId="a8">
    <w:name w:val="Balloon Text"/>
    <w:basedOn w:val="a"/>
    <w:link w:val="a9"/>
    <w:uiPriority w:val="99"/>
    <w:semiHidden/>
    <w:unhideWhenUsed/>
    <w:rsid w:val="0014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9C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C2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Alfiya</dc:creator>
  <cp:keywords/>
  <dc:description/>
  <cp:lastModifiedBy>Alfiya</cp:lastModifiedBy>
  <cp:revision>4</cp:revision>
  <cp:lastPrinted>2013-06-02T10:37:00Z</cp:lastPrinted>
  <dcterms:created xsi:type="dcterms:W3CDTF">2013-06-02T07:48:00Z</dcterms:created>
  <dcterms:modified xsi:type="dcterms:W3CDTF">2013-06-02T12:01:00Z</dcterms:modified>
</cp:coreProperties>
</file>